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7FAFF" w14:textId="77777777" w:rsidR="003B5C86" w:rsidRPr="00062014" w:rsidRDefault="003B5C86" w:rsidP="00D119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 xml:space="preserve">Załącznik nr 1 </w:t>
      </w:r>
    </w:p>
    <w:p w14:paraId="42D310B4" w14:textId="2631B99D" w:rsidR="00107B91" w:rsidRPr="00062014" w:rsidRDefault="003B5C86" w:rsidP="00D119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 xml:space="preserve">do </w:t>
      </w:r>
      <w:r w:rsidR="00890413" w:rsidRPr="00062014">
        <w:rPr>
          <w:rFonts w:ascii="Arial" w:hAnsi="Arial" w:cs="Arial"/>
          <w:sz w:val="22"/>
          <w:szCs w:val="22"/>
        </w:rPr>
        <w:t>zapytania ofertowego</w:t>
      </w:r>
    </w:p>
    <w:p w14:paraId="5CAA8517" w14:textId="77777777" w:rsidR="000B3177" w:rsidRPr="00062014" w:rsidRDefault="000B3177" w:rsidP="00D119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1B756AF9" w14:textId="77777777" w:rsidR="00A9173D" w:rsidRPr="00062014" w:rsidRDefault="00A9173D" w:rsidP="00D119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.....................................</w:t>
      </w:r>
    </w:p>
    <w:p w14:paraId="02958663" w14:textId="77777777" w:rsidR="00A9173D" w:rsidRPr="00062014" w:rsidRDefault="00A9173D" w:rsidP="00D1194A">
      <w:pPr>
        <w:tabs>
          <w:tab w:val="left" w:pos="8789"/>
        </w:tabs>
        <w:spacing w:line="276" w:lineRule="auto"/>
        <w:ind w:right="423"/>
        <w:jc w:val="right"/>
        <w:rPr>
          <w:rFonts w:ascii="Arial" w:hAnsi="Arial" w:cs="Arial"/>
          <w:i/>
          <w:sz w:val="18"/>
          <w:szCs w:val="18"/>
        </w:rPr>
      </w:pPr>
      <w:r w:rsidRPr="00062014">
        <w:rPr>
          <w:rFonts w:ascii="Arial" w:hAnsi="Arial" w:cs="Arial"/>
          <w:i/>
          <w:sz w:val="18"/>
          <w:szCs w:val="18"/>
        </w:rPr>
        <w:t>(miejscowość i data)</w:t>
      </w:r>
    </w:p>
    <w:p w14:paraId="3D5132B8" w14:textId="77777777" w:rsidR="00107B91" w:rsidRPr="00062014" w:rsidRDefault="00107B91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13A3DF" w14:textId="77777777" w:rsidR="00A9173D" w:rsidRPr="00062014" w:rsidRDefault="00A9173D" w:rsidP="00232BE7">
      <w:pPr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Nazwa oferenta ....................................</w:t>
      </w:r>
      <w:r w:rsidR="003E1F95" w:rsidRPr="00062014">
        <w:rPr>
          <w:rFonts w:ascii="Arial" w:hAnsi="Arial" w:cs="Arial"/>
          <w:sz w:val="22"/>
          <w:szCs w:val="22"/>
        </w:rPr>
        <w:t>.................</w:t>
      </w:r>
      <w:r w:rsidRPr="00062014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5F82897C" w14:textId="77777777" w:rsidR="000D5AE8" w:rsidRPr="00062014" w:rsidRDefault="000D5AE8" w:rsidP="00232BE7">
      <w:pPr>
        <w:jc w:val="both"/>
        <w:rPr>
          <w:rFonts w:ascii="Arial" w:hAnsi="Arial" w:cs="Arial"/>
          <w:sz w:val="22"/>
          <w:szCs w:val="22"/>
        </w:rPr>
      </w:pPr>
    </w:p>
    <w:p w14:paraId="2DE15468" w14:textId="77777777" w:rsidR="00B454E0" w:rsidRPr="00062014" w:rsidRDefault="00B454E0" w:rsidP="00232BE7">
      <w:pPr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.................................</w:t>
      </w:r>
      <w:r w:rsidR="003E1F95" w:rsidRPr="00062014">
        <w:rPr>
          <w:rFonts w:ascii="Arial" w:hAnsi="Arial" w:cs="Arial"/>
          <w:sz w:val="22"/>
          <w:szCs w:val="22"/>
        </w:rPr>
        <w:t>.</w:t>
      </w:r>
      <w:r w:rsidRPr="00062014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14:paraId="386FE503" w14:textId="77777777" w:rsidR="000D5AE8" w:rsidRPr="00062014" w:rsidRDefault="000D5AE8" w:rsidP="00232BE7">
      <w:pPr>
        <w:jc w:val="both"/>
        <w:rPr>
          <w:rFonts w:ascii="Arial" w:hAnsi="Arial" w:cs="Arial"/>
          <w:sz w:val="22"/>
          <w:szCs w:val="22"/>
        </w:rPr>
      </w:pPr>
    </w:p>
    <w:p w14:paraId="37B165A7" w14:textId="77777777" w:rsidR="00B454E0" w:rsidRPr="00062014" w:rsidRDefault="00A9173D" w:rsidP="00232BE7">
      <w:pPr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Dokładny adres.......................</w:t>
      </w:r>
      <w:r w:rsidR="003E1F95" w:rsidRPr="00062014">
        <w:rPr>
          <w:rFonts w:ascii="Arial" w:hAnsi="Arial" w:cs="Arial"/>
          <w:sz w:val="22"/>
          <w:szCs w:val="22"/>
        </w:rPr>
        <w:t>..................</w:t>
      </w:r>
      <w:r w:rsidRPr="00062014">
        <w:rPr>
          <w:rFonts w:ascii="Arial" w:hAnsi="Arial" w:cs="Arial"/>
          <w:sz w:val="22"/>
          <w:szCs w:val="22"/>
        </w:rPr>
        <w:t>..........................................................................</w:t>
      </w:r>
    </w:p>
    <w:p w14:paraId="2B958F09" w14:textId="77777777" w:rsidR="000D5AE8" w:rsidRPr="00062014" w:rsidRDefault="000D5AE8" w:rsidP="00232BE7">
      <w:pPr>
        <w:jc w:val="both"/>
        <w:rPr>
          <w:rFonts w:ascii="Arial" w:hAnsi="Arial" w:cs="Arial"/>
          <w:sz w:val="22"/>
          <w:szCs w:val="22"/>
        </w:rPr>
      </w:pPr>
    </w:p>
    <w:p w14:paraId="239D1E2B" w14:textId="77777777" w:rsidR="00A9173D" w:rsidRPr="00062014" w:rsidRDefault="00B454E0" w:rsidP="00232BE7">
      <w:pPr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3E1F95" w:rsidRPr="00062014">
        <w:rPr>
          <w:rFonts w:ascii="Arial" w:hAnsi="Arial" w:cs="Arial"/>
          <w:sz w:val="22"/>
          <w:szCs w:val="22"/>
        </w:rPr>
        <w:t>..................</w:t>
      </w:r>
    </w:p>
    <w:p w14:paraId="5D9B1F8D" w14:textId="77777777" w:rsidR="000D5AE8" w:rsidRPr="00062014" w:rsidRDefault="000D5AE8" w:rsidP="00232BE7">
      <w:pPr>
        <w:jc w:val="both"/>
        <w:rPr>
          <w:rFonts w:ascii="Arial" w:hAnsi="Arial" w:cs="Arial"/>
          <w:sz w:val="22"/>
          <w:szCs w:val="22"/>
        </w:rPr>
      </w:pPr>
    </w:p>
    <w:p w14:paraId="23164C73" w14:textId="77777777" w:rsidR="00A9173D" w:rsidRPr="00062014" w:rsidRDefault="00A9173D" w:rsidP="00232BE7">
      <w:pPr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REGON.............................................</w:t>
      </w:r>
      <w:r w:rsidR="003E1F95" w:rsidRPr="00062014">
        <w:rPr>
          <w:rFonts w:ascii="Arial" w:hAnsi="Arial" w:cs="Arial"/>
          <w:sz w:val="22"/>
          <w:szCs w:val="22"/>
        </w:rPr>
        <w:t>..................</w:t>
      </w:r>
      <w:r w:rsidRPr="00062014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297FA4A8" w14:textId="77777777" w:rsidR="00505902" w:rsidRPr="00062014" w:rsidRDefault="00505902" w:rsidP="00232BE7">
      <w:pPr>
        <w:jc w:val="both"/>
        <w:rPr>
          <w:rFonts w:ascii="Arial" w:hAnsi="Arial" w:cs="Arial"/>
          <w:sz w:val="22"/>
          <w:szCs w:val="22"/>
        </w:rPr>
      </w:pPr>
    </w:p>
    <w:p w14:paraId="20DC8272" w14:textId="77777777" w:rsidR="00A9173D" w:rsidRPr="00062014" w:rsidRDefault="00A9173D" w:rsidP="00232BE7">
      <w:pPr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NIP...................................................</w:t>
      </w:r>
      <w:r w:rsidR="003E1F95" w:rsidRPr="00062014">
        <w:rPr>
          <w:rFonts w:ascii="Arial" w:hAnsi="Arial" w:cs="Arial"/>
          <w:sz w:val="22"/>
          <w:szCs w:val="22"/>
        </w:rPr>
        <w:t>..................</w:t>
      </w:r>
      <w:r w:rsidRPr="00062014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14:paraId="468518D8" w14:textId="77777777" w:rsidR="00505902" w:rsidRPr="00062014" w:rsidRDefault="00505902" w:rsidP="00232BE7">
      <w:pPr>
        <w:jc w:val="both"/>
        <w:rPr>
          <w:rFonts w:ascii="Arial" w:hAnsi="Arial" w:cs="Arial"/>
          <w:sz w:val="22"/>
          <w:szCs w:val="22"/>
        </w:rPr>
      </w:pPr>
    </w:p>
    <w:p w14:paraId="7B16F09B" w14:textId="77777777" w:rsidR="002C299F" w:rsidRPr="00062014" w:rsidRDefault="002C299F" w:rsidP="00232BE7">
      <w:pPr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Imię i nazwisko osoby do kontaktu …………………………………………………………….</w:t>
      </w:r>
    </w:p>
    <w:p w14:paraId="3A1957DB" w14:textId="77777777" w:rsidR="002C299F" w:rsidRPr="00062014" w:rsidRDefault="002C299F" w:rsidP="00232BE7">
      <w:pPr>
        <w:jc w:val="both"/>
        <w:rPr>
          <w:rFonts w:ascii="Arial" w:hAnsi="Arial" w:cs="Arial"/>
          <w:sz w:val="22"/>
          <w:szCs w:val="22"/>
        </w:rPr>
      </w:pPr>
    </w:p>
    <w:p w14:paraId="794C359C" w14:textId="77777777" w:rsidR="002C299F" w:rsidRPr="00062014" w:rsidRDefault="002C299F" w:rsidP="00232BE7">
      <w:pPr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Numer telefonu...................................................................................................................</w:t>
      </w:r>
    </w:p>
    <w:p w14:paraId="7BB1A5B1" w14:textId="77777777" w:rsidR="002C299F" w:rsidRPr="00062014" w:rsidRDefault="002C299F" w:rsidP="00232BE7">
      <w:pPr>
        <w:jc w:val="both"/>
        <w:rPr>
          <w:rFonts w:ascii="Arial" w:hAnsi="Arial" w:cs="Arial"/>
          <w:sz w:val="22"/>
          <w:szCs w:val="22"/>
        </w:rPr>
      </w:pPr>
    </w:p>
    <w:p w14:paraId="692E7999" w14:textId="77777777" w:rsidR="002C299F" w:rsidRPr="00062014" w:rsidRDefault="002C299F" w:rsidP="00232BE7">
      <w:pPr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e-mail……….......................................................................................................................</w:t>
      </w:r>
    </w:p>
    <w:p w14:paraId="7C13E17E" w14:textId="77777777" w:rsidR="00F05ACD" w:rsidRPr="00062014" w:rsidRDefault="00F05ACD" w:rsidP="00D1194A">
      <w:pPr>
        <w:pStyle w:val="Nagwek1"/>
        <w:spacing w:line="276" w:lineRule="auto"/>
        <w:rPr>
          <w:rFonts w:ascii="Arial" w:hAnsi="Arial" w:cs="Arial"/>
          <w:sz w:val="22"/>
          <w:szCs w:val="22"/>
        </w:rPr>
      </w:pPr>
    </w:p>
    <w:p w14:paraId="36DCA4A0" w14:textId="6BB07E5B" w:rsidR="00A9173D" w:rsidRPr="00062014" w:rsidRDefault="009866F4" w:rsidP="00D1194A">
      <w:pPr>
        <w:pStyle w:val="Nagwek1"/>
        <w:spacing w:line="276" w:lineRule="auto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FORMULARZ OFERTY</w:t>
      </w:r>
      <w:r w:rsidR="00BB1DCA" w:rsidRPr="00062014">
        <w:rPr>
          <w:rFonts w:ascii="Arial" w:hAnsi="Arial" w:cs="Arial"/>
          <w:sz w:val="22"/>
          <w:szCs w:val="22"/>
        </w:rPr>
        <w:br/>
        <w:t xml:space="preserve"> na</w:t>
      </w:r>
    </w:p>
    <w:p w14:paraId="78E5C2DA" w14:textId="56E54E81" w:rsidR="00967C51" w:rsidRPr="00062014" w:rsidRDefault="009F5C76" w:rsidP="00DC3931">
      <w:pPr>
        <w:pStyle w:val="Lista41"/>
        <w:tabs>
          <w:tab w:val="left" w:pos="6480"/>
        </w:tabs>
        <w:spacing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062014">
        <w:rPr>
          <w:rFonts w:ascii="Arial" w:hAnsi="Arial" w:cs="Arial"/>
          <w:b/>
          <w:sz w:val="22"/>
          <w:szCs w:val="22"/>
        </w:rPr>
        <w:t>Kompleksową obsługę</w:t>
      </w:r>
      <w:r w:rsidR="00F77120" w:rsidRPr="00062014">
        <w:rPr>
          <w:rFonts w:ascii="Arial" w:hAnsi="Arial" w:cs="Arial"/>
          <w:b/>
          <w:sz w:val="22"/>
          <w:szCs w:val="22"/>
        </w:rPr>
        <w:t xml:space="preserve"> szkoleń</w:t>
      </w:r>
      <w:r w:rsidR="00CA5160" w:rsidRPr="00062014">
        <w:rPr>
          <w:rFonts w:ascii="Arial" w:hAnsi="Arial" w:cs="Arial"/>
          <w:b/>
          <w:sz w:val="22"/>
          <w:szCs w:val="22"/>
        </w:rPr>
        <w:t xml:space="preserve"> </w:t>
      </w:r>
      <w:r w:rsidR="00DC3931" w:rsidRPr="00062014">
        <w:rPr>
          <w:rFonts w:ascii="Arial" w:hAnsi="Arial" w:cs="Arial"/>
          <w:b/>
          <w:sz w:val="22"/>
          <w:szCs w:val="22"/>
        </w:rPr>
        <w:br/>
      </w:r>
      <w:r w:rsidR="00AA4F5B" w:rsidRPr="00062014">
        <w:rPr>
          <w:rFonts w:ascii="Arial" w:hAnsi="Arial" w:cs="Arial"/>
          <w:b/>
          <w:sz w:val="22"/>
          <w:szCs w:val="22"/>
        </w:rPr>
        <w:t>w dniach</w:t>
      </w:r>
      <w:r w:rsidR="00967C51" w:rsidRPr="00062014">
        <w:rPr>
          <w:rFonts w:ascii="Arial" w:hAnsi="Arial" w:cs="Arial"/>
          <w:b/>
          <w:sz w:val="22"/>
          <w:szCs w:val="22"/>
        </w:rPr>
        <w:t xml:space="preserve">: </w:t>
      </w:r>
      <w:r w:rsidR="007A3FD9" w:rsidRPr="00062014">
        <w:rPr>
          <w:rFonts w:ascii="Arial" w:hAnsi="Arial" w:cs="Arial"/>
          <w:b/>
          <w:sz w:val="22"/>
          <w:szCs w:val="22"/>
        </w:rPr>
        <w:t>17.03.2026 r.; 15.04.2026 r.; 27.05.2026 r.; 28.05.2026 r.; 24.06.2026 r.;</w:t>
      </w:r>
      <w:r w:rsidR="007A3FD9" w:rsidRPr="00062014">
        <w:rPr>
          <w:rFonts w:ascii="Arial" w:hAnsi="Arial" w:cs="Arial"/>
          <w:b/>
          <w:sz w:val="22"/>
          <w:szCs w:val="22"/>
        </w:rPr>
        <w:br/>
      </w:r>
      <w:r w:rsidR="00D50F82" w:rsidRPr="00062014">
        <w:rPr>
          <w:rFonts w:ascii="Arial" w:hAnsi="Arial" w:cs="Arial"/>
          <w:b/>
          <w:sz w:val="22"/>
          <w:szCs w:val="22"/>
        </w:rPr>
        <w:t>2.06</w:t>
      </w:r>
      <w:r w:rsidR="007A3FD9" w:rsidRPr="00062014">
        <w:rPr>
          <w:rFonts w:ascii="Arial" w:hAnsi="Arial" w:cs="Arial"/>
          <w:b/>
          <w:sz w:val="22"/>
          <w:szCs w:val="22"/>
        </w:rPr>
        <w:t xml:space="preserve">.2026 r.; </w:t>
      </w:r>
      <w:r w:rsidR="00D50F82" w:rsidRPr="00062014">
        <w:rPr>
          <w:rFonts w:ascii="Arial" w:hAnsi="Arial" w:cs="Arial"/>
          <w:b/>
          <w:sz w:val="22"/>
          <w:szCs w:val="22"/>
        </w:rPr>
        <w:t>17.09.</w:t>
      </w:r>
      <w:r w:rsidR="007A3FD9" w:rsidRPr="00062014">
        <w:rPr>
          <w:rFonts w:ascii="Arial" w:hAnsi="Arial" w:cs="Arial"/>
          <w:b/>
          <w:sz w:val="22"/>
          <w:szCs w:val="22"/>
        </w:rPr>
        <w:t xml:space="preserve">2026 r.; </w:t>
      </w:r>
      <w:r w:rsidR="00D50F82" w:rsidRPr="00062014">
        <w:rPr>
          <w:rFonts w:ascii="Arial" w:hAnsi="Arial" w:cs="Arial"/>
          <w:b/>
          <w:sz w:val="22"/>
          <w:szCs w:val="22"/>
        </w:rPr>
        <w:t>20.11.</w:t>
      </w:r>
      <w:r w:rsidR="007A3FD9" w:rsidRPr="00062014">
        <w:rPr>
          <w:rFonts w:ascii="Arial" w:hAnsi="Arial" w:cs="Arial"/>
          <w:b/>
          <w:sz w:val="22"/>
          <w:szCs w:val="22"/>
        </w:rPr>
        <w:t>2026 r.</w:t>
      </w:r>
    </w:p>
    <w:p w14:paraId="49A45C0D" w14:textId="217115E4" w:rsidR="00BB1DCA" w:rsidRPr="00062014" w:rsidRDefault="00BB1DCA" w:rsidP="00BB1DCA">
      <w:pPr>
        <w:ind w:left="1134" w:hanging="1134"/>
        <w:jc w:val="center"/>
        <w:rPr>
          <w:rFonts w:ascii="Arial" w:hAnsi="Arial" w:cs="Arial"/>
          <w:b/>
        </w:rPr>
      </w:pPr>
    </w:p>
    <w:p w14:paraId="6F38C430" w14:textId="7472B4CF" w:rsidR="002C299F" w:rsidRPr="00062014" w:rsidRDefault="00317398" w:rsidP="00066716">
      <w:pPr>
        <w:pStyle w:val="Tekstpodstawowywcity3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b/>
          <w:bCs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Oferuję(-</w:t>
      </w:r>
      <w:r w:rsidR="00D12351" w:rsidRPr="00062014">
        <w:rPr>
          <w:rFonts w:ascii="Arial" w:hAnsi="Arial" w:cs="Arial"/>
          <w:sz w:val="22"/>
          <w:szCs w:val="22"/>
        </w:rPr>
        <w:t>m</w:t>
      </w:r>
      <w:r w:rsidRPr="00062014">
        <w:rPr>
          <w:rFonts w:ascii="Arial" w:hAnsi="Arial" w:cs="Arial"/>
          <w:sz w:val="22"/>
          <w:szCs w:val="22"/>
        </w:rPr>
        <w:t xml:space="preserve">y), zrealizowanie zamówienia, którego przedmiotem jest </w:t>
      </w:r>
      <w:r w:rsidR="00232BE7" w:rsidRPr="00062014">
        <w:rPr>
          <w:rFonts w:ascii="Arial" w:hAnsi="Arial" w:cs="Arial"/>
          <w:bCs/>
          <w:sz w:val="22"/>
          <w:szCs w:val="22"/>
        </w:rPr>
        <w:t>k</w:t>
      </w:r>
      <w:r w:rsidR="000A5D4F" w:rsidRPr="00062014">
        <w:rPr>
          <w:rFonts w:ascii="Arial" w:hAnsi="Arial" w:cs="Arial"/>
          <w:bCs/>
          <w:sz w:val="22"/>
          <w:szCs w:val="22"/>
        </w:rPr>
        <w:t>ompleksowa</w:t>
      </w:r>
      <w:r w:rsidR="000A5D4F" w:rsidRPr="00062014">
        <w:rPr>
          <w:rFonts w:ascii="Arial" w:hAnsi="Arial" w:cs="Arial"/>
          <w:b/>
          <w:bCs/>
          <w:sz w:val="22"/>
          <w:szCs w:val="22"/>
        </w:rPr>
        <w:t xml:space="preserve"> </w:t>
      </w:r>
      <w:r w:rsidR="000A5D4F" w:rsidRPr="00062014">
        <w:rPr>
          <w:rFonts w:ascii="Arial" w:hAnsi="Arial" w:cs="Arial"/>
          <w:bCs/>
          <w:sz w:val="22"/>
          <w:szCs w:val="22"/>
        </w:rPr>
        <w:t>obsługa szkoleń</w:t>
      </w:r>
      <w:r w:rsidR="000A5D4F" w:rsidRPr="00062014">
        <w:rPr>
          <w:rFonts w:ascii="Arial" w:hAnsi="Arial" w:cs="Arial"/>
          <w:b/>
          <w:bCs/>
          <w:sz w:val="22"/>
          <w:szCs w:val="22"/>
        </w:rPr>
        <w:t xml:space="preserve"> </w:t>
      </w:r>
      <w:r w:rsidR="000A5D4F" w:rsidRPr="00062014">
        <w:rPr>
          <w:rFonts w:ascii="Arial" w:hAnsi="Arial" w:cs="Arial"/>
          <w:sz w:val="22"/>
          <w:szCs w:val="22"/>
        </w:rPr>
        <w:t xml:space="preserve">organizowanych przez Państwową Inspekcję Pracy Okręgowy Inspektorat Pracy </w:t>
      </w:r>
      <w:r w:rsidR="00232BE7" w:rsidRPr="00062014">
        <w:rPr>
          <w:rFonts w:ascii="Arial" w:hAnsi="Arial" w:cs="Arial"/>
          <w:sz w:val="22"/>
          <w:szCs w:val="22"/>
        </w:rPr>
        <w:br/>
      </w:r>
      <w:r w:rsidR="000A5D4F" w:rsidRPr="00062014">
        <w:rPr>
          <w:rFonts w:ascii="Arial" w:hAnsi="Arial" w:cs="Arial"/>
          <w:sz w:val="22"/>
          <w:szCs w:val="22"/>
        </w:rPr>
        <w:t xml:space="preserve">w Lublinie </w:t>
      </w:r>
      <w:r w:rsidRPr="00062014">
        <w:rPr>
          <w:rFonts w:ascii="Arial" w:hAnsi="Arial" w:cs="Arial"/>
          <w:sz w:val="22"/>
          <w:szCs w:val="22"/>
        </w:rPr>
        <w:t xml:space="preserve">w dniach: </w:t>
      </w:r>
      <w:r w:rsidR="00B6027E" w:rsidRPr="00062014">
        <w:rPr>
          <w:rFonts w:ascii="Arial" w:hAnsi="Arial" w:cs="Arial"/>
          <w:b/>
          <w:bCs/>
          <w:sz w:val="22"/>
          <w:szCs w:val="22"/>
        </w:rPr>
        <w:t>17.03.2026 r.;</w:t>
      </w:r>
      <w:r w:rsidR="004A2ECE" w:rsidRPr="00062014">
        <w:rPr>
          <w:rFonts w:ascii="Arial" w:hAnsi="Arial" w:cs="Arial"/>
          <w:b/>
          <w:bCs/>
          <w:sz w:val="22"/>
          <w:szCs w:val="22"/>
        </w:rPr>
        <w:t xml:space="preserve"> 15.04.2026 r.; 27.05.2026 r.; 28.05.2026 r.; </w:t>
      </w:r>
      <w:r w:rsidR="003B4F1A">
        <w:rPr>
          <w:rFonts w:ascii="Arial" w:hAnsi="Arial" w:cs="Arial"/>
          <w:b/>
          <w:bCs/>
          <w:sz w:val="22"/>
          <w:szCs w:val="22"/>
        </w:rPr>
        <w:br/>
      </w:r>
      <w:r w:rsidR="004A2ECE" w:rsidRPr="00062014">
        <w:rPr>
          <w:rFonts w:ascii="Arial" w:hAnsi="Arial" w:cs="Arial"/>
          <w:b/>
          <w:bCs/>
          <w:sz w:val="22"/>
          <w:szCs w:val="22"/>
        </w:rPr>
        <w:t xml:space="preserve">24.06.2026 r.; </w:t>
      </w:r>
      <w:r w:rsidR="004D08F0" w:rsidRPr="00062014">
        <w:rPr>
          <w:rFonts w:ascii="Arial" w:hAnsi="Arial" w:cs="Arial"/>
          <w:b/>
          <w:sz w:val="22"/>
          <w:szCs w:val="22"/>
        </w:rPr>
        <w:t>2.06.2026 r.; 17.09.2026 r.; 20.11.2026 r.</w:t>
      </w:r>
    </w:p>
    <w:p w14:paraId="6FCB6B2F" w14:textId="68647AB3" w:rsidR="001F4783" w:rsidRPr="00062014" w:rsidRDefault="001F4783" w:rsidP="00066716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Oświadczam(</w:t>
      </w:r>
      <w:r w:rsidR="00C46528" w:rsidRPr="00062014">
        <w:rPr>
          <w:rFonts w:ascii="Arial" w:hAnsi="Arial" w:cs="Arial"/>
          <w:sz w:val="22"/>
          <w:szCs w:val="22"/>
        </w:rPr>
        <w:t>-</w:t>
      </w:r>
      <w:r w:rsidRPr="00062014">
        <w:rPr>
          <w:rFonts w:ascii="Arial" w:hAnsi="Arial" w:cs="Arial"/>
          <w:sz w:val="22"/>
          <w:szCs w:val="22"/>
        </w:rPr>
        <w:t>y), że łączna cena wykonania zamówienia</w:t>
      </w:r>
      <w:r w:rsidR="000A5D4F" w:rsidRPr="00062014">
        <w:rPr>
          <w:rFonts w:ascii="Arial" w:hAnsi="Arial" w:cs="Arial"/>
          <w:sz w:val="22"/>
          <w:szCs w:val="22"/>
        </w:rPr>
        <w:t xml:space="preserve"> za wszystkie </w:t>
      </w:r>
      <w:r w:rsidR="00CC6DF2" w:rsidRPr="00062014">
        <w:rPr>
          <w:rFonts w:ascii="Arial" w:hAnsi="Arial" w:cs="Arial"/>
          <w:sz w:val="22"/>
          <w:szCs w:val="22"/>
        </w:rPr>
        <w:t>8 etapów</w:t>
      </w:r>
      <w:r w:rsidR="000A5D4F" w:rsidRPr="00062014">
        <w:rPr>
          <w:rFonts w:ascii="Arial" w:hAnsi="Arial" w:cs="Arial"/>
          <w:sz w:val="22"/>
          <w:szCs w:val="22"/>
        </w:rPr>
        <w:t xml:space="preserve"> </w:t>
      </w:r>
      <w:r w:rsidRPr="00062014">
        <w:rPr>
          <w:rFonts w:ascii="Arial" w:hAnsi="Arial" w:cs="Arial"/>
          <w:sz w:val="22"/>
          <w:szCs w:val="22"/>
        </w:rPr>
        <w:t>wynosi:</w:t>
      </w:r>
    </w:p>
    <w:p w14:paraId="69DBCCC1" w14:textId="43C8B007" w:rsidR="001F4783" w:rsidRPr="00062014" w:rsidRDefault="001F4783" w:rsidP="00066716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ab/>
        <w:t>a)</w:t>
      </w:r>
      <w:r w:rsidRPr="00062014">
        <w:rPr>
          <w:rFonts w:ascii="Arial" w:hAnsi="Arial" w:cs="Arial"/>
          <w:sz w:val="22"/>
          <w:szCs w:val="22"/>
        </w:rPr>
        <w:tab/>
        <w:t xml:space="preserve">wartość </w:t>
      </w:r>
      <w:r w:rsidR="00E8301C" w:rsidRPr="00062014">
        <w:rPr>
          <w:rFonts w:ascii="Arial" w:hAnsi="Arial" w:cs="Arial"/>
          <w:sz w:val="22"/>
          <w:szCs w:val="22"/>
        </w:rPr>
        <w:t xml:space="preserve">ogółem </w:t>
      </w:r>
      <w:r w:rsidRPr="00062014">
        <w:rPr>
          <w:rFonts w:ascii="Arial" w:hAnsi="Arial" w:cs="Arial"/>
          <w:sz w:val="22"/>
          <w:szCs w:val="22"/>
        </w:rPr>
        <w:t xml:space="preserve">brutto z podatkiem VAT ..................................... zł </w:t>
      </w:r>
      <w:r w:rsidR="00E8301C" w:rsidRPr="00062014">
        <w:rPr>
          <w:rFonts w:ascii="Arial" w:hAnsi="Arial" w:cs="Arial"/>
          <w:sz w:val="22"/>
          <w:szCs w:val="22"/>
        </w:rPr>
        <w:br/>
      </w:r>
      <w:r w:rsidR="009866F4" w:rsidRPr="00062014">
        <w:rPr>
          <w:rFonts w:ascii="Arial" w:hAnsi="Arial" w:cs="Arial"/>
          <w:sz w:val="22"/>
          <w:szCs w:val="22"/>
        </w:rPr>
        <w:t>(słownie</w:t>
      </w:r>
      <w:r w:rsidRPr="00062014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...................................................................................................................................</w:t>
      </w:r>
    </w:p>
    <w:p w14:paraId="304AEA7F" w14:textId="00D1AE51" w:rsidR="001F4783" w:rsidRPr="00062014" w:rsidRDefault="001F4783" w:rsidP="00066716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 xml:space="preserve"> </w:t>
      </w:r>
      <w:r w:rsidRPr="00062014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...........................................................................................................................</w:t>
      </w:r>
      <w:r w:rsidR="0051652B" w:rsidRPr="00062014">
        <w:rPr>
          <w:rFonts w:ascii="Arial" w:hAnsi="Arial" w:cs="Arial"/>
          <w:sz w:val="22"/>
          <w:szCs w:val="22"/>
        </w:rPr>
        <w:t>............</w:t>
      </w:r>
      <w:r w:rsidRPr="00062014">
        <w:rPr>
          <w:rFonts w:ascii="Arial" w:hAnsi="Arial" w:cs="Arial"/>
          <w:sz w:val="22"/>
          <w:szCs w:val="22"/>
        </w:rPr>
        <w:t>..........)</w:t>
      </w:r>
    </w:p>
    <w:p w14:paraId="4512D092" w14:textId="7BF67FF1" w:rsidR="001F4783" w:rsidRPr="00062014" w:rsidRDefault="001F4783" w:rsidP="0006671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 xml:space="preserve">b) podatek VAT wg stawki </w:t>
      </w:r>
      <w:proofErr w:type="gramStart"/>
      <w:r w:rsidRPr="00062014">
        <w:rPr>
          <w:rFonts w:ascii="Arial" w:hAnsi="Arial" w:cs="Arial"/>
          <w:sz w:val="22"/>
          <w:szCs w:val="22"/>
        </w:rPr>
        <w:t>…</w:t>
      </w:r>
      <w:r w:rsidR="00BD1699" w:rsidRPr="00062014">
        <w:rPr>
          <w:rFonts w:ascii="Arial" w:hAnsi="Arial" w:cs="Arial"/>
          <w:sz w:val="22"/>
          <w:szCs w:val="22"/>
        </w:rPr>
        <w:t>…..….</w:t>
      </w:r>
      <w:proofErr w:type="gramEnd"/>
      <w:r w:rsidRPr="00062014">
        <w:rPr>
          <w:rFonts w:ascii="Arial" w:hAnsi="Arial" w:cs="Arial"/>
          <w:sz w:val="22"/>
          <w:szCs w:val="22"/>
        </w:rPr>
        <w:t>%</w:t>
      </w:r>
    </w:p>
    <w:p w14:paraId="7DD840FC" w14:textId="1AA82A2E" w:rsidR="001F4783" w:rsidRPr="00062014" w:rsidRDefault="001F4783" w:rsidP="0006671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c) wartość netto ……………………. zł.</w:t>
      </w:r>
    </w:p>
    <w:p w14:paraId="7E83542C" w14:textId="4A78F721" w:rsidR="00232BE7" w:rsidRPr="00062014" w:rsidRDefault="00232BE7" w:rsidP="000B3177">
      <w:pPr>
        <w:pStyle w:val="Tekstpodstawowywcity3"/>
        <w:spacing w:line="276" w:lineRule="auto"/>
        <w:ind w:left="360" w:hanging="360"/>
        <w:jc w:val="left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3.</w:t>
      </w:r>
      <w:r w:rsidRPr="00062014">
        <w:rPr>
          <w:rFonts w:ascii="Arial" w:hAnsi="Arial" w:cs="Arial"/>
          <w:sz w:val="22"/>
          <w:szCs w:val="22"/>
        </w:rPr>
        <w:tab/>
        <w:t>Nie podlegam(y) opodatkowaniu podatkiem VAT z tytułu zwolnienia* …………………</w:t>
      </w:r>
      <w:r w:rsidR="000B3177" w:rsidRPr="00062014">
        <w:rPr>
          <w:rFonts w:ascii="Arial" w:hAnsi="Arial" w:cs="Arial"/>
          <w:sz w:val="22"/>
          <w:szCs w:val="22"/>
        </w:rPr>
        <w:t>………</w:t>
      </w:r>
      <w:r w:rsidRPr="00062014">
        <w:rPr>
          <w:rFonts w:ascii="Arial" w:hAnsi="Arial" w:cs="Arial"/>
          <w:sz w:val="22"/>
          <w:szCs w:val="22"/>
        </w:rPr>
        <w:t xml:space="preserve"> </w:t>
      </w:r>
      <w:r w:rsidR="000B3177" w:rsidRPr="00062014">
        <w:rPr>
          <w:rFonts w:ascii="Arial" w:hAnsi="Arial" w:cs="Arial"/>
          <w:sz w:val="22"/>
          <w:szCs w:val="22"/>
        </w:rPr>
        <w:t>(</w:t>
      </w:r>
      <w:r w:rsidRPr="00062014">
        <w:rPr>
          <w:rFonts w:ascii="Arial" w:hAnsi="Arial" w:cs="Arial"/>
          <w:sz w:val="22"/>
          <w:szCs w:val="22"/>
        </w:rPr>
        <w:t>je</w:t>
      </w:r>
      <w:r w:rsidR="000B3177" w:rsidRPr="00062014">
        <w:rPr>
          <w:rFonts w:ascii="Arial" w:hAnsi="Arial" w:cs="Arial"/>
          <w:sz w:val="22"/>
          <w:szCs w:val="22"/>
        </w:rPr>
        <w:t>ś</w:t>
      </w:r>
      <w:r w:rsidRPr="00062014">
        <w:rPr>
          <w:rFonts w:ascii="Arial" w:hAnsi="Arial" w:cs="Arial"/>
          <w:sz w:val="22"/>
          <w:szCs w:val="22"/>
        </w:rPr>
        <w:t xml:space="preserve">li </w:t>
      </w:r>
      <w:r w:rsidR="00BD1699" w:rsidRPr="00062014">
        <w:rPr>
          <w:rFonts w:ascii="Arial" w:hAnsi="Arial" w:cs="Arial"/>
          <w:sz w:val="22"/>
          <w:szCs w:val="22"/>
        </w:rPr>
        <w:t>dotyczy!</w:t>
      </w:r>
      <w:r w:rsidRPr="00062014">
        <w:rPr>
          <w:rFonts w:ascii="Arial" w:hAnsi="Arial" w:cs="Arial"/>
          <w:sz w:val="22"/>
          <w:szCs w:val="22"/>
        </w:rPr>
        <w:t>)</w:t>
      </w:r>
    </w:p>
    <w:p w14:paraId="0F412987" w14:textId="77777777" w:rsidR="00232BE7" w:rsidRPr="00062014" w:rsidRDefault="00232BE7" w:rsidP="00232BE7">
      <w:pPr>
        <w:pStyle w:val="Tekstpodstawowywcity3"/>
        <w:spacing w:line="276" w:lineRule="auto"/>
        <w:ind w:firstLine="0"/>
        <w:rPr>
          <w:rFonts w:ascii="Arial" w:hAnsi="Arial" w:cs="Arial"/>
          <w:sz w:val="22"/>
          <w:szCs w:val="22"/>
        </w:rPr>
      </w:pPr>
    </w:p>
    <w:p w14:paraId="51E2D82A" w14:textId="77777777" w:rsidR="00232BE7" w:rsidRPr="00062014" w:rsidRDefault="00232BE7" w:rsidP="00232BE7">
      <w:pPr>
        <w:pStyle w:val="Tekstpodstawowywcity3"/>
        <w:spacing w:line="276" w:lineRule="auto"/>
        <w:ind w:left="5529" w:hanging="5529"/>
        <w:rPr>
          <w:rFonts w:ascii="Arial" w:hAnsi="Arial" w:cs="Arial"/>
          <w:sz w:val="18"/>
          <w:szCs w:val="18"/>
        </w:rPr>
      </w:pPr>
      <w:r w:rsidRPr="00062014">
        <w:rPr>
          <w:rFonts w:ascii="Arial" w:hAnsi="Arial" w:cs="Arial"/>
          <w:sz w:val="22"/>
          <w:szCs w:val="22"/>
        </w:rPr>
        <w:tab/>
      </w:r>
      <w:r w:rsidRPr="00062014">
        <w:rPr>
          <w:rFonts w:ascii="Arial" w:hAnsi="Arial" w:cs="Arial"/>
          <w:sz w:val="18"/>
          <w:szCs w:val="18"/>
        </w:rPr>
        <w:t>(należy podać: podmiotowe lub przedmiotowe)</w:t>
      </w:r>
    </w:p>
    <w:p w14:paraId="068B9EF9" w14:textId="77777777" w:rsidR="00232BE7" w:rsidRPr="00062014" w:rsidRDefault="00232BE7" w:rsidP="00232BE7">
      <w:pPr>
        <w:pStyle w:val="Tekstpodstawowywcity3"/>
        <w:spacing w:line="276" w:lineRule="auto"/>
        <w:ind w:left="5529" w:hanging="5529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349"/>
      </w:tblGrid>
      <w:tr w:rsidR="00062014" w:rsidRPr="00062014" w14:paraId="4E1D738C" w14:textId="77777777" w:rsidTr="00232BE7">
        <w:tc>
          <w:tcPr>
            <w:tcW w:w="9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AA29" w14:textId="77777777" w:rsidR="00232BE7" w:rsidRPr="00062014" w:rsidRDefault="00232BE7">
            <w:pPr>
              <w:pStyle w:val="Tekstpodstawowywcity3"/>
              <w:spacing w:line="276" w:lineRule="auto"/>
              <w:ind w:left="29" w:firstLine="283"/>
              <w:rPr>
                <w:rFonts w:ascii="Arial" w:hAnsi="Arial" w:cs="Arial"/>
                <w:i/>
                <w:sz w:val="18"/>
                <w:szCs w:val="18"/>
              </w:rPr>
            </w:pPr>
            <w:r w:rsidRPr="00062014">
              <w:rPr>
                <w:rFonts w:ascii="Arial" w:hAnsi="Arial" w:cs="Arial"/>
                <w:i/>
                <w:sz w:val="18"/>
                <w:szCs w:val="18"/>
              </w:rPr>
              <w:t>*</w:t>
            </w:r>
            <w:r w:rsidRPr="00062014">
              <w:rPr>
                <w:rFonts w:ascii="Arial" w:hAnsi="Arial" w:cs="Arial"/>
                <w:i/>
                <w:sz w:val="18"/>
                <w:szCs w:val="18"/>
                <w:u w:val="single"/>
              </w:rPr>
              <w:t>zwolnienie podmiotowe</w:t>
            </w:r>
            <w:r w:rsidRPr="00062014">
              <w:rPr>
                <w:rFonts w:ascii="Arial" w:hAnsi="Arial" w:cs="Arial"/>
                <w:i/>
                <w:sz w:val="18"/>
                <w:szCs w:val="18"/>
              </w:rPr>
              <w:t xml:space="preserve"> - na podstawie art. 113 ust. 1 ustawy o VAT zwolniona z podatku VAT jest sprzedaż dokonywana przez podatników, u których wartość sprzedaży (netto, czyli bez podatku VAT) w poprzednim roku podatkowym nie przekroczyła łącznie 200 000 zł.</w:t>
            </w:r>
          </w:p>
          <w:p w14:paraId="51D9A755" w14:textId="77777777" w:rsidR="00232BE7" w:rsidRPr="00062014" w:rsidRDefault="00232BE7">
            <w:pPr>
              <w:pStyle w:val="Tekstpodstawowywcity3"/>
              <w:spacing w:line="276" w:lineRule="auto"/>
              <w:ind w:left="360" w:firstLine="0"/>
              <w:rPr>
                <w:rFonts w:ascii="Arial" w:hAnsi="Arial" w:cs="Arial"/>
                <w:i/>
                <w:sz w:val="18"/>
                <w:szCs w:val="18"/>
              </w:rPr>
            </w:pPr>
            <w:r w:rsidRPr="00062014">
              <w:rPr>
                <w:rFonts w:ascii="Arial" w:hAnsi="Arial" w:cs="Arial"/>
                <w:i/>
                <w:sz w:val="18"/>
                <w:szCs w:val="18"/>
              </w:rPr>
              <w:t xml:space="preserve">* </w:t>
            </w:r>
            <w:r w:rsidRPr="00062014">
              <w:rPr>
                <w:rFonts w:ascii="Arial" w:hAnsi="Arial" w:cs="Arial"/>
                <w:i/>
                <w:sz w:val="18"/>
                <w:szCs w:val="18"/>
                <w:u w:val="single"/>
              </w:rPr>
              <w:t>zwolnienie przedmiotowe</w:t>
            </w:r>
            <w:r w:rsidRPr="00062014">
              <w:rPr>
                <w:rFonts w:ascii="Arial" w:hAnsi="Arial" w:cs="Arial"/>
                <w:i/>
                <w:sz w:val="18"/>
                <w:szCs w:val="18"/>
              </w:rPr>
              <w:t xml:space="preserve"> - na podstawie art. 43 ust.1 ustawy o VAT zwalnia się od podatku m.in. usługi </w:t>
            </w:r>
          </w:p>
          <w:p w14:paraId="25F549D0" w14:textId="77777777" w:rsidR="00232BE7" w:rsidRPr="00062014" w:rsidRDefault="00232BE7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62014">
              <w:rPr>
                <w:rFonts w:ascii="Arial" w:hAnsi="Arial" w:cs="Arial"/>
                <w:i/>
                <w:sz w:val="18"/>
                <w:szCs w:val="18"/>
              </w:rPr>
              <w:t>w zakresie opieki medycznej, służące profilaktyce, zachowaniu, ratowaniu, przywracaniu i poprawie zdrowia, oraz dostawę towarów i świadczenie usług ściśle z tymi usługami związane, wykonywane w ramach działalności leczniczej przez</w:t>
            </w:r>
            <w:r w:rsidRPr="00062014">
              <w:rPr>
                <w:rFonts w:ascii="Arial" w:hAnsi="Arial" w:cs="Arial"/>
                <w:sz w:val="18"/>
                <w:szCs w:val="18"/>
              </w:rPr>
              <w:t xml:space="preserve"> podmioty lecznicze</w:t>
            </w:r>
          </w:p>
        </w:tc>
      </w:tr>
    </w:tbl>
    <w:p w14:paraId="4066E43A" w14:textId="4226F9B5" w:rsidR="00232BE7" w:rsidRPr="00062014" w:rsidRDefault="00232BE7" w:rsidP="00232BE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4662BE7" w14:textId="56E1E346" w:rsidR="00791EAD" w:rsidRPr="00062014" w:rsidRDefault="000B3177" w:rsidP="000B3177">
      <w:p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 xml:space="preserve">4.   </w:t>
      </w:r>
      <w:r w:rsidR="00791EAD" w:rsidRPr="00062014">
        <w:rPr>
          <w:rFonts w:ascii="Arial" w:hAnsi="Arial" w:cs="Arial"/>
          <w:sz w:val="22"/>
          <w:szCs w:val="22"/>
        </w:rPr>
        <w:t xml:space="preserve">Oświadczam (-y), że </w:t>
      </w:r>
      <w:r w:rsidR="0051652B" w:rsidRPr="00062014">
        <w:rPr>
          <w:rFonts w:ascii="Arial" w:hAnsi="Arial" w:cs="Arial"/>
          <w:sz w:val="22"/>
          <w:szCs w:val="22"/>
        </w:rPr>
        <w:t>wartość poszczególnych</w:t>
      </w:r>
      <w:r w:rsidR="00791EAD" w:rsidRPr="00062014">
        <w:rPr>
          <w:rFonts w:ascii="Arial" w:hAnsi="Arial" w:cs="Arial"/>
          <w:sz w:val="22"/>
          <w:szCs w:val="22"/>
        </w:rPr>
        <w:t xml:space="preserve"> Etapów zamówienia jest następująca:</w:t>
      </w:r>
    </w:p>
    <w:p w14:paraId="2DFCBE79" w14:textId="5E324EDC" w:rsidR="00791EAD" w:rsidRPr="00062014" w:rsidRDefault="00791EAD" w:rsidP="00E3556B">
      <w:pPr>
        <w:pStyle w:val="Akapitzlist"/>
        <w:numPr>
          <w:ilvl w:val="0"/>
          <w:numId w:val="15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ETAP I   wynosi ………………</w:t>
      </w:r>
      <w:r w:rsidR="00E8301C" w:rsidRPr="00062014">
        <w:rPr>
          <w:rFonts w:ascii="Arial" w:hAnsi="Arial" w:cs="Arial"/>
          <w:sz w:val="22"/>
          <w:szCs w:val="22"/>
        </w:rPr>
        <w:t>……</w:t>
      </w:r>
      <w:r w:rsidRPr="00062014">
        <w:rPr>
          <w:rFonts w:ascii="Arial" w:hAnsi="Arial" w:cs="Arial"/>
          <w:sz w:val="22"/>
          <w:szCs w:val="22"/>
        </w:rPr>
        <w:t>…</w:t>
      </w:r>
      <w:proofErr w:type="gramStart"/>
      <w:r w:rsidRPr="00062014">
        <w:rPr>
          <w:rFonts w:ascii="Arial" w:hAnsi="Arial" w:cs="Arial"/>
          <w:sz w:val="22"/>
          <w:szCs w:val="22"/>
        </w:rPr>
        <w:t>…….</w:t>
      </w:r>
      <w:proofErr w:type="gramEnd"/>
      <w:r w:rsidRPr="00062014">
        <w:rPr>
          <w:rFonts w:ascii="Arial" w:hAnsi="Arial" w:cs="Arial"/>
          <w:sz w:val="22"/>
          <w:szCs w:val="22"/>
        </w:rPr>
        <w:t>. zł brutto, ……………</w:t>
      </w:r>
      <w:proofErr w:type="gramStart"/>
      <w:r w:rsidRPr="00062014">
        <w:rPr>
          <w:rFonts w:ascii="Arial" w:hAnsi="Arial" w:cs="Arial"/>
          <w:sz w:val="22"/>
          <w:szCs w:val="22"/>
        </w:rPr>
        <w:t>……</w:t>
      </w:r>
      <w:r w:rsidR="00E8301C" w:rsidRPr="00062014">
        <w:rPr>
          <w:rFonts w:ascii="Arial" w:hAnsi="Arial" w:cs="Arial"/>
          <w:sz w:val="22"/>
          <w:szCs w:val="22"/>
        </w:rPr>
        <w:t>.</w:t>
      </w:r>
      <w:proofErr w:type="gramEnd"/>
      <w:r w:rsidR="00E8301C" w:rsidRPr="00062014">
        <w:rPr>
          <w:rFonts w:ascii="Arial" w:hAnsi="Arial" w:cs="Arial"/>
          <w:sz w:val="22"/>
          <w:szCs w:val="22"/>
        </w:rPr>
        <w:t>.</w:t>
      </w:r>
      <w:r w:rsidRPr="00062014">
        <w:rPr>
          <w:rFonts w:ascii="Arial" w:hAnsi="Arial" w:cs="Arial"/>
          <w:sz w:val="22"/>
          <w:szCs w:val="22"/>
        </w:rPr>
        <w:t>…………zł netto;</w:t>
      </w:r>
    </w:p>
    <w:p w14:paraId="38865AB3" w14:textId="18E768F8" w:rsidR="00E8301C" w:rsidRPr="00062014" w:rsidRDefault="00791EAD" w:rsidP="00E3556B">
      <w:pPr>
        <w:pStyle w:val="Akapitzlist"/>
        <w:numPr>
          <w:ilvl w:val="0"/>
          <w:numId w:val="15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 xml:space="preserve">ETAP </w:t>
      </w:r>
      <w:r w:rsidR="0051652B" w:rsidRPr="00062014">
        <w:rPr>
          <w:rFonts w:ascii="Arial" w:hAnsi="Arial" w:cs="Arial"/>
          <w:sz w:val="22"/>
          <w:szCs w:val="22"/>
        </w:rPr>
        <w:t xml:space="preserve">II </w:t>
      </w:r>
      <w:proofErr w:type="gramStart"/>
      <w:r w:rsidR="0051652B" w:rsidRPr="00062014">
        <w:rPr>
          <w:rFonts w:ascii="Arial" w:hAnsi="Arial" w:cs="Arial"/>
          <w:sz w:val="22"/>
          <w:szCs w:val="22"/>
        </w:rPr>
        <w:t>wynosi</w:t>
      </w:r>
      <w:r w:rsidR="00E8301C" w:rsidRPr="00062014">
        <w:rPr>
          <w:rFonts w:ascii="Arial" w:hAnsi="Arial" w:cs="Arial"/>
          <w:sz w:val="22"/>
          <w:szCs w:val="22"/>
        </w:rPr>
        <w:t xml:space="preserve"> </w:t>
      </w:r>
      <w:r w:rsidR="0051652B" w:rsidRPr="00062014">
        <w:rPr>
          <w:rFonts w:ascii="Arial" w:hAnsi="Arial" w:cs="Arial"/>
          <w:sz w:val="22"/>
          <w:szCs w:val="22"/>
        </w:rPr>
        <w:t xml:space="preserve"> </w:t>
      </w:r>
      <w:r w:rsidR="00E8301C" w:rsidRPr="00062014">
        <w:rPr>
          <w:rFonts w:ascii="Arial" w:hAnsi="Arial" w:cs="Arial"/>
          <w:sz w:val="22"/>
          <w:szCs w:val="22"/>
        </w:rPr>
        <w:t>…</w:t>
      </w:r>
      <w:proofErr w:type="gramEnd"/>
      <w:r w:rsidR="00E8301C" w:rsidRPr="00062014">
        <w:rPr>
          <w:rFonts w:ascii="Arial" w:hAnsi="Arial" w:cs="Arial"/>
          <w:sz w:val="22"/>
          <w:szCs w:val="22"/>
        </w:rPr>
        <w:t>……………………</w:t>
      </w:r>
      <w:proofErr w:type="gramStart"/>
      <w:r w:rsidR="00E8301C" w:rsidRPr="00062014">
        <w:rPr>
          <w:rFonts w:ascii="Arial" w:hAnsi="Arial" w:cs="Arial"/>
          <w:sz w:val="22"/>
          <w:szCs w:val="22"/>
        </w:rPr>
        <w:t>…….</w:t>
      </w:r>
      <w:proofErr w:type="gramEnd"/>
      <w:r w:rsidR="00E8301C" w:rsidRPr="00062014">
        <w:rPr>
          <w:rFonts w:ascii="Arial" w:hAnsi="Arial" w:cs="Arial"/>
          <w:sz w:val="22"/>
          <w:szCs w:val="22"/>
        </w:rPr>
        <w:t>. zł brutto, ……………</w:t>
      </w:r>
      <w:proofErr w:type="gramStart"/>
      <w:r w:rsidR="00E8301C" w:rsidRPr="00062014">
        <w:rPr>
          <w:rFonts w:ascii="Arial" w:hAnsi="Arial" w:cs="Arial"/>
          <w:sz w:val="22"/>
          <w:szCs w:val="22"/>
        </w:rPr>
        <w:t>…….</w:t>
      </w:r>
      <w:proofErr w:type="gramEnd"/>
      <w:r w:rsidR="00E8301C" w:rsidRPr="00062014">
        <w:rPr>
          <w:rFonts w:ascii="Arial" w:hAnsi="Arial" w:cs="Arial"/>
          <w:sz w:val="22"/>
          <w:szCs w:val="22"/>
        </w:rPr>
        <w:t>.…………zł netto;</w:t>
      </w:r>
    </w:p>
    <w:p w14:paraId="483264B9" w14:textId="3F663008" w:rsidR="00E8301C" w:rsidRPr="00062014" w:rsidRDefault="00791EAD" w:rsidP="00E3556B">
      <w:pPr>
        <w:pStyle w:val="Akapitzlist"/>
        <w:numPr>
          <w:ilvl w:val="0"/>
          <w:numId w:val="15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 xml:space="preserve">ETAP III </w:t>
      </w:r>
      <w:r w:rsidR="00E8301C" w:rsidRPr="00062014">
        <w:rPr>
          <w:rFonts w:ascii="Arial" w:hAnsi="Arial" w:cs="Arial"/>
          <w:sz w:val="22"/>
          <w:szCs w:val="22"/>
        </w:rPr>
        <w:t>wynosi ………………………</w:t>
      </w:r>
      <w:proofErr w:type="gramStart"/>
      <w:r w:rsidR="00E8301C" w:rsidRPr="00062014">
        <w:rPr>
          <w:rFonts w:ascii="Arial" w:hAnsi="Arial" w:cs="Arial"/>
          <w:sz w:val="22"/>
          <w:szCs w:val="22"/>
        </w:rPr>
        <w:t>…….</w:t>
      </w:r>
      <w:proofErr w:type="gramEnd"/>
      <w:r w:rsidR="00E8301C" w:rsidRPr="00062014">
        <w:rPr>
          <w:rFonts w:ascii="Arial" w:hAnsi="Arial" w:cs="Arial"/>
          <w:sz w:val="22"/>
          <w:szCs w:val="22"/>
        </w:rPr>
        <w:t>. zł brutto, ……………</w:t>
      </w:r>
      <w:proofErr w:type="gramStart"/>
      <w:r w:rsidR="00E8301C" w:rsidRPr="00062014">
        <w:rPr>
          <w:rFonts w:ascii="Arial" w:hAnsi="Arial" w:cs="Arial"/>
          <w:sz w:val="22"/>
          <w:szCs w:val="22"/>
        </w:rPr>
        <w:t>…….</w:t>
      </w:r>
      <w:proofErr w:type="gramEnd"/>
      <w:r w:rsidR="00E8301C" w:rsidRPr="00062014">
        <w:rPr>
          <w:rFonts w:ascii="Arial" w:hAnsi="Arial" w:cs="Arial"/>
          <w:sz w:val="22"/>
          <w:szCs w:val="22"/>
        </w:rPr>
        <w:t>.…………zł netto;</w:t>
      </w:r>
    </w:p>
    <w:p w14:paraId="14C1A04E" w14:textId="32734481" w:rsidR="00E3556B" w:rsidRPr="00062014" w:rsidRDefault="00E3556B" w:rsidP="00E3556B">
      <w:pPr>
        <w:pStyle w:val="Akapitzlist"/>
        <w:numPr>
          <w:ilvl w:val="0"/>
          <w:numId w:val="15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ETAP IV wynosi ………………………</w:t>
      </w:r>
      <w:proofErr w:type="gramStart"/>
      <w:r w:rsidRPr="00062014">
        <w:rPr>
          <w:rFonts w:ascii="Arial" w:hAnsi="Arial" w:cs="Arial"/>
          <w:sz w:val="22"/>
          <w:szCs w:val="22"/>
        </w:rPr>
        <w:t>…….</w:t>
      </w:r>
      <w:proofErr w:type="gramEnd"/>
      <w:r w:rsidRPr="00062014">
        <w:rPr>
          <w:rFonts w:ascii="Arial" w:hAnsi="Arial" w:cs="Arial"/>
          <w:sz w:val="22"/>
          <w:szCs w:val="22"/>
        </w:rPr>
        <w:t>. zł brutto, ……………</w:t>
      </w:r>
      <w:proofErr w:type="gramStart"/>
      <w:r w:rsidRPr="00062014">
        <w:rPr>
          <w:rFonts w:ascii="Arial" w:hAnsi="Arial" w:cs="Arial"/>
          <w:sz w:val="22"/>
          <w:szCs w:val="22"/>
        </w:rPr>
        <w:t>…….</w:t>
      </w:r>
      <w:proofErr w:type="gramEnd"/>
      <w:r w:rsidRPr="00062014">
        <w:rPr>
          <w:rFonts w:ascii="Arial" w:hAnsi="Arial" w:cs="Arial"/>
          <w:sz w:val="22"/>
          <w:szCs w:val="22"/>
        </w:rPr>
        <w:t>.…………zł netto;</w:t>
      </w:r>
    </w:p>
    <w:p w14:paraId="2C66FBD3" w14:textId="4BF4B8DB" w:rsidR="00E3556B" w:rsidRPr="00062014" w:rsidRDefault="00E3556B" w:rsidP="00E3556B">
      <w:pPr>
        <w:pStyle w:val="Akapitzlist"/>
        <w:numPr>
          <w:ilvl w:val="0"/>
          <w:numId w:val="15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 xml:space="preserve">ETAP </w:t>
      </w:r>
      <w:r w:rsidR="0094492F" w:rsidRPr="00062014">
        <w:rPr>
          <w:rFonts w:ascii="Arial" w:hAnsi="Arial" w:cs="Arial"/>
          <w:sz w:val="22"/>
          <w:szCs w:val="22"/>
        </w:rPr>
        <w:t>V</w:t>
      </w:r>
      <w:r w:rsidRPr="00062014">
        <w:rPr>
          <w:rFonts w:ascii="Arial" w:hAnsi="Arial" w:cs="Arial"/>
          <w:sz w:val="22"/>
          <w:szCs w:val="22"/>
        </w:rPr>
        <w:t xml:space="preserve"> wynosi ………………………</w:t>
      </w:r>
      <w:proofErr w:type="gramStart"/>
      <w:r w:rsidRPr="00062014">
        <w:rPr>
          <w:rFonts w:ascii="Arial" w:hAnsi="Arial" w:cs="Arial"/>
          <w:sz w:val="22"/>
          <w:szCs w:val="22"/>
        </w:rPr>
        <w:t>…….</w:t>
      </w:r>
      <w:proofErr w:type="gramEnd"/>
      <w:r w:rsidRPr="00062014">
        <w:rPr>
          <w:rFonts w:ascii="Arial" w:hAnsi="Arial" w:cs="Arial"/>
          <w:sz w:val="22"/>
          <w:szCs w:val="22"/>
        </w:rPr>
        <w:t>. zł brutto, ……………</w:t>
      </w:r>
      <w:proofErr w:type="gramStart"/>
      <w:r w:rsidRPr="00062014">
        <w:rPr>
          <w:rFonts w:ascii="Arial" w:hAnsi="Arial" w:cs="Arial"/>
          <w:sz w:val="22"/>
          <w:szCs w:val="22"/>
        </w:rPr>
        <w:t>…….</w:t>
      </w:r>
      <w:proofErr w:type="gramEnd"/>
      <w:r w:rsidRPr="00062014">
        <w:rPr>
          <w:rFonts w:ascii="Arial" w:hAnsi="Arial" w:cs="Arial"/>
          <w:sz w:val="22"/>
          <w:szCs w:val="22"/>
        </w:rPr>
        <w:t>.…………zł netto;</w:t>
      </w:r>
    </w:p>
    <w:p w14:paraId="6D8BB222" w14:textId="6CF97EE8" w:rsidR="00E3556B" w:rsidRPr="00062014" w:rsidRDefault="00E3556B" w:rsidP="00E3556B">
      <w:pPr>
        <w:pStyle w:val="Akapitzlist"/>
        <w:numPr>
          <w:ilvl w:val="0"/>
          <w:numId w:val="15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 xml:space="preserve">ETAP </w:t>
      </w:r>
      <w:r w:rsidR="0094492F" w:rsidRPr="00062014">
        <w:rPr>
          <w:rFonts w:ascii="Arial" w:hAnsi="Arial" w:cs="Arial"/>
          <w:sz w:val="22"/>
          <w:szCs w:val="22"/>
        </w:rPr>
        <w:t>V</w:t>
      </w:r>
      <w:r w:rsidRPr="00062014">
        <w:rPr>
          <w:rFonts w:ascii="Arial" w:hAnsi="Arial" w:cs="Arial"/>
          <w:sz w:val="22"/>
          <w:szCs w:val="22"/>
        </w:rPr>
        <w:t>I wynosi ………………………</w:t>
      </w:r>
      <w:proofErr w:type="gramStart"/>
      <w:r w:rsidRPr="00062014">
        <w:rPr>
          <w:rFonts w:ascii="Arial" w:hAnsi="Arial" w:cs="Arial"/>
          <w:sz w:val="22"/>
          <w:szCs w:val="22"/>
        </w:rPr>
        <w:t>…….</w:t>
      </w:r>
      <w:proofErr w:type="gramEnd"/>
      <w:r w:rsidRPr="00062014">
        <w:rPr>
          <w:rFonts w:ascii="Arial" w:hAnsi="Arial" w:cs="Arial"/>
          <w:sz w:val="22"/>
          <w:szCs w:val="22"/>
        </w:rPr>
        <w:t>. zł brutto, ……………</w:t>
      </w:r>
      <w:proofErr w:type="gramStart"/>
      <w:r w:rsidRPr="00062014">
        <w:rPr>
          <w:rFonts w:ascii="Arial" w:hAnsi="Arial" w:cs="Arial"/>
          <w:sz w:val="22"/>
          <w:szCs w:val="22"/>
        </w:rPr>
        <w:t>…….</w:t>
      </w:r>
      <w:proofErr w:type="gramEnd"/>
      <w:r w:rsidRPr="00062014">
        <w:rPr>
          <w:rFonts w:ascii="Arial" w:hAnsi="Arial" w:cs="Arial"/>
          <w:sz w:val="22"/>
          <w:szCs w:val="22"/>
        </w:rPr>
        <w:t>.…………zł netto;</w:t>
      </w:r>
    </w:p>
    <w:p w14:paraId="0E236D10" w14:textId="53708BC4" w:rsidR="00E3556B" w:rsidRPr="00062014" w:rsidRDefault="00E3556B" w:rsidP="00E3556B">
      <w:pPr>
        <w:pStyle w:val="Akapitzlist"/>
        <w:numPr>
          <w:ilvl w:val="0"/>
          <w:numId w:val="15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 xml:space="preserve">ETAP </w:t>
      </w:r>
      <w:r w:rsidR="0094492F" w:rsidRPr="00062014">
        <w:rPr>
          <w:rFonts w:ascii="Arial" w:hAnsi="Arial" w:cs="Arial"/>
          <w:sz w:val="22"/>
          <w:szCs w:val="22"/>
        </w:rPr>
        <w:t>V</w:t>
      </w:r>
      <w:r w:rsidRPr="00062014">
        <w:rPr>
          <w:rFonts w:ascii="Arial" w:hAnsi="Arial" w:cs="Arial"/>
          <w:sz w:val="22"/>
          <w:szCs w:val="22"/>
        </w:rPr>
        <w:t>II wynosi ………………………</w:t>
      </w:r>
      <w:proofErr w:type="gramStart"/>
      <w:r w:rsidRPr="00062014">
        <w:rPr>
          <w:rFonts w:ascii="Arial" w:hAnsi="Arial" w:cs="Arial"/>
          <w:sz w:val="22"/>
          <w:szCs w:val="22"/>
        </w:rPr>
        <w:t>…….</w:t>
      </w:r>
      <w:proofErr w:type="gramEnd"/>
      <w:r w:rsidRPr="00062014">
        <w:rPr>
          <w:rFonts w:ascii="Arial" w:hAnsi="Arial" w:cs="Arial"/>
          <w:sz w:val="22"/>
          <w:szCs w:val="22"/>
        </w:rPr>
        <w:t>. zł brutto, ……………</w:t>
      </w:r>
      <w:proofErr w:type="gramStart"/>
      <w:r w:rsidRPr="00062014">
        <w:rPr>
          <w:rFonts w:ascii="Arial" w:hAnsi="Arial" w:cs="Arial"/>
          <w:sz w:val="22"/>
          <w:szCs w:val="22"/>
        </w:rPr>
        <w:t>…….</w:t>
      </w:r>
      <w:proofErr w:type="gramEnd"/>
      <w:r w:rsidRPr="00062014">
        <w:rPr>
          <w:rFonts w:ascii="Arial" w:hAnsi="Arial" w:cs="Arial"/>
          <w:sz w:val="22"/>
          <w:szCs w:val="22"/>
        </w:rPr>
        <w:t>.…………zł netto;</w:t>
      </w:r>
    </w:p>
    <w:p w14:paraId="0D69E913" w14:textId="7EB25C8D" w:rsidR="0094492F" w:rsidRPr="00062014" w:rsidRDefault="0094492F" w:rsidP="00E3556B">
      <w:pPr>
        <w:pStyle w:val="Akapitzlist"/>
        <w:numPr>
          <w:ilvl w:val="0"/>
          <w:numId w:val="15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ETAP VIII wynosi ………………………</w:t>
      </w:r>
      <w:proofErr w:type="gramStart"/>
      <w:r w:rsidRPr="00062014">
        <w:rPr>
          <w:rFonts w:ascii="Arial" w:hAnsi="Arial" w:cs="Arial"/>
          <w:sz w:val="22"/>
          <w:szCs w:val="22"/>
        </w:rPr>
        <w:t>…….</w:t>
      </w:r>
      <w:proofErr w:type="gramEnd"/>
      <w:r w:rsidRPr="00062014">
        <w:rPr>
          <w:rFonts w:ascii="Arial" w:hAnsi="Arial" w:cs="Arial"/>
          <w:sz w:val="22"/>
          <w:szCs w:val="22"/>
        </w:rPr>
        <w:t>. zł brutto, ……………</w:t>
      </w:r>
      <w:proofErr w:type="gramStart"/>
      <w:r w:rsidRPr="00062014">
        <w:rPr>
          <w:rFonts w:ascii="Arial" w:hAnsi="Arial" w:cs="Arial"/>
          <w:sz w:val="22"/>
          <w:szCs w:val="22"/>
        </w:rPr>
        <w:t>…….</w:t>
      </w:r>
      <w:proofErr w:type="gramEnd"/>
      <w:r w:rsidRPr="00062014">
        <w:rPr>
          <w:rFonts w:ascii="Arial" w:hAnsi="Arial" w:cs="Arial"/>
          <w:sz w:val="22"/>
          <w:szCs w:val="22"/>
        </w:rPr>
        <w:t>.…………zł netto;</w:t>
      </w:r>
    </w:p>
    <w:p w14:paraId="1B958A48" w14:textId="77777777" w:rsidR="000B3177" w:rsidRPr="00062014" w:rsidRDefault="000B3177" w:rsidP="000B317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179BB58" w14:textId="77777777" w:rsidR="00CC6DF2" w:rsidRPr="00062014" w:rsidRDefault="00CC6DF2" w:rsidP="00E8301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43ABFC13" w14:textId="3B3C8E33" w:rsidR="00791EAD" w:rsidRPr="00062014" w:rsidRDefault="008E3EE7" w:rsidP="008E3EE7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Szczegółowe obliczenie cen oferty zawarte jest w tabel</w:t>
      </w:r>
      <w:r w:rsidR="000B3177" w:rsidRPr="00062014">
        <w:rPr>
          <w:rFonts w:ascii="Arial" w:hAnsi="Arial" w:cs="Arial"/>
          <w:sz w:val="22"/>
          <w:szCs w:val="22"/>
        </w:rPr>
        <w:t>ach</w:t>
      </w:r>
      <w:r w:rsidR="00F05ACD" w:rsidRPr="00062014">
        <w:rPr>
          <w:rFonts w:ascii="Arial" w:hAnsi="Arial" w:cs="Arial"/>
          <w:sz w:val="22"/>
          <w:szCs w:val="22"/>
        </w:rPr>
        <w:t xml:space="preserve"> </w:t>
      </w:r>
      <w:r w:rsidRPr="00062014">
        <w:rPr>
          <w:rFonts w:ascii="Arial" w:hAnsi="Arial" w:cs="Arial"/>
          <w:sz w:val="22"/>
          <w:szCs w:val="22"/>
        </w:rPr>
        <w:t xml:space="preserve">poniżej </w:t>
      </w:r>
    </w:p>
    <w:p w14:paraId="1D281BF0" w14:textId="77777777" w:rsidR="000B3177" w:rsidRPr="00062014" w:rsidRDefault="000B3177" w:rsidP="008E3EE7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2240"/>
        <w:gridCol w:w="1540"/>
        <w:gridCol w:w="1480"/>
      </w:tblGrid>
      <w:tr w:rsidR="00062014" w:rsidRPr="00062014" w14:paraId="3FB19415" w14:textId="77777777" w:rsidTr="007670CD">
        <w:trPr>
          <w:trHeight w:val="280"/>
        </w:trPr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064FB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ED30A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30905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DA4E2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B686B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0C11D5DA" w14:textId="77777777" w:rsidTr="007670CD">
        <w:trPr>
          <w:trHeight w:val="300"/>
        </w:trPr>
        <w:tc>
          <w:tcPr>
            <w:tcW w:w="6900" w:type="dxa"/>
            <w:gridSpan w:val="3"/>
            <w:tcBorders>
              <w:top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8AC0D9" w14:textId="77777777" w:rsidR="00701CC3" w:rsidRPr="00062014" w:rsidRDefault="00701CC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Etap I – 120 osób - dn. 17.03.2026 r.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508CA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F23EC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590A11A1" w14:textId="77777777" w:rsidTr="00701CC3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5B9C1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3E55F" w14:textId="77777777" w:rsidR="00701CC3" w:rsidRPr="00062014" w:rsidRDefault="00701CC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Rodzaj dania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3598F" w14:textId="77777777" w:rsidR="00701CC3" w:rsidRPr="00062014" w:rsidRDefault="00701CC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F99F2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187F8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00996D3E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333D6" w14:textId="77777777" w:rsidR="0087311B" w:rsidRPr="00062014" w:rsidRDefault="0087311B" w:rsidP="008731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89D96" w14:textId="77777777" w:rsidR="0087311B" w:rsidRPr="00062014" w:rsidRDefault="0087311B" w:rsidP="0087311B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Kawa z ekspresu, mleko (w tym roślinne i bez laktozy), cukier, słodzik,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285A4" w14:textId="34C8157A" w:rsidR="0087311B" w:rsidRPr="00062014" w:rsidRDefault="0087311B" w:rsidP="00873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bez ograniczeń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8DD20D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FFEA9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23449EBF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0A0D1" w14:textId="77777777" w:rsidR="0087311B" w:rsidRPr="00062014" w:rsidRDefault="0087311B" w:rsidP="008731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63BBB" w14:textId="77777777" w:rsidR="0087311B" w:rsidRPr="00062014" w:rsidRDefault="0087311B" w:rsidP="0087311B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Szeroki wybór herbat - 5 rodzajów, cytryna, cukier, słodzik - 1herbata/os.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E570C" w14:textId="65222EEE" w:rsidR="0087311B" w:rsidRPr="00062014" w:rsidRDefault="0087311B" w:rsidP="00873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120 porcji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E7545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5D978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6707C523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CA2C" w14:textId="77777777" w:rsidR="0087311B" w:rsidRPr="00062014" w:rsidRDefault="0087311B" w:rsidP="008731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ACA15" w14:textId="4576464B" w:rsidR="0087311B" w:rsidRPr="00062014" w:rsidRDefault="0087311B" w:rsidP="0087311B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Woda mineralna gazowana i niegazowana 250</w:t>
            </w:r>
            <w:proofErr w:type="gramStart"/>
            <w:r w:rsidRPr="00062014">
              <w:rPr>
                <w:rFonts w:ascii="Arial" w:hAnsi="Arial" w:cs="Arial"/>
                <w:sz w:val="20"/>
                <w:szCs w:val="20"/>
              </w:rPr>
              <w:t>ml./</w:t>
            </w:r>
            <w:proofErr w:type="gramEnd"/>
            <w:r w:rsidRPr="00062014">
              <w:rPr>
                <w:rFonts w:ascii="Arial" w:hAnsi="Arial" w:cs="Arial"/>
                <w:sz w:val="20"/>
                <w:szCs w:val="20"/>
              </w:rPr>
              <w:t>os.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76823" w14:textId="29273F17" w:rsidR="0087311B" w:rsidRPr="00062014" w:rsidRDefault="0087311B" w:rsidP="0087311B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/>
                <w:sz w:val="20"/>
              </w:rPr>
              <w:t xml:space="preserve">100 szt. niegazowana i </w:t>
            </w:r>
            <w:r w:rsidRPr="00062014">
              <w:rPr>
                <w:rFonts w:ascii="Arial" w:hAnsi="Arial"/>
                <w:sz w:val="20"/>
              </w:rPr>
              <w:br/>
              <w:t>20 szt. gazowana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52DEC1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87C5C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4F73C2E4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2C940" w14:textId="77777777" w:rsidR="0087311B" w:rsidRPr="00062014" w:rsidRDefault="0087311B" w:rsidP="008731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678E" w14:textId="77777777" w:rsidR="0087311B" w:rsidRPr="00062014" w:rsidRDefault="0087311B" w:rsidP="0087311B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Asortyment ciastek suchych oraz mokrych w różnych wariantach smakowych 6szt./os.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47B1E" w14:textId="21B30FD8" w:rsidR="0087311B" w:rsidRPr="00062014" w:rsidRDefault="0087311B" w:rsidP="00873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120 porcji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40125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CBAB7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47511C14" w14:textId="77777777" w:rsidTr="000E0BD1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87873" w14:textId="77777777" w:rsidR="0087311B" w:rsidRPr="00062014" w:rsidRDefault="0087311B" w:rsidP="008731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1A288" w14:textId="77777777" w:rsidR="0087311B" w:rsidRPr="00062014" w:rsidRDefault="0087311B" w:rsidP="0087311B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Wynajem Sali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4EB36" w14:textId="05E23105" w:rsidR="0087311B" w:rsidRPr="00062014" w:rsidRDefault="0087311B" w:rsidP="0087311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1 kpl.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804C1D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F4B1AC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1EA748A4" w14:textId="77777777" w:rsidTr="000E0BD1">
        <w:trPr>
          <w:trHeight w:val="280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AF0A34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2725B1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DD9EA3" w14:textId="77777777" w:rsidR="00701CC3" w:rsidRPr="00062014" w:rsidRDefault="00701CC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BBAEB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E8BD5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00767AD5" w14:textId="77777777" w:rsidTr="000E0BD1">
        <w:trPr>
          <w:trHeight w:val="10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A8263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88DC64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Rodzaj usługi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BCCA8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72B30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Stawka podatku VAT - %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0A854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062014" w:rsidRPr="00062014" w14:paraId="374B4109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2E876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CE1B7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Usługa cateringu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C0F88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CCBD88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FDE2C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52D71FE5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AC445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86848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Wynajem Sali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54423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3AC1C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E98C3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1DB38463" w14:textId="77777777" w:rsidTr="00701CC3">
        <w:trPr>
          <w:trHeight w:val="50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EF70BB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Wartość ogółem Etapu I: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C475EB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CBD39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62014">
              <w:rPr>
                <w:rFonts w:ascii="Arial" w:hAnsi="Arial" w:cs="Arial"/>
                <w:b/>
                <w:bCs/>
                <w:sz w:val="40"/>
                <w:szCs w:val="4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3E922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08C5886D" w14:textId="77777777" w:rsidTr="00701CC3">
        <w:trPr>
          <w:trHeight w:val="6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A9070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3D8F0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Cena jednostkowa za usługę cateringową dla 1 osoby: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652E2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6623E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3E2ED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04C08D77" w14:textId="77777777" w:rsidTr="000D4C88">
        <w:trPr>
          <w:trHeight w:val="280"/>
        </w:trPr>
        <w:tc>
          <w:tcPr>
            <w:tcW w:w="96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9D1A9FB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6B14AF" w14:textId="77777777" w:rsidR="00BE39EA" w:rsidRPr="00062014" w:rsidRDefault="00BE39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F268FE" w14:textId="77777777" w:rsidR="00BE39EA" w:rsidRPr="00062014" w:rsidRDefault="00BE39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B395E7" w14:textId="77777777" w:rsidR="00BE39EA" w:rsidRPr="00062014" w:rsidRDefault="00BE39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493729" w14:textId="77777777" w:rsidR="00BE39EA" w:rsidRPr="00062014" w:rsidRDefault="00BE39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616161" w14:textId="77777777" w:rsidR="00BE39EA" w:rsidRPr="00062014" w:rsidRDefault="00BE39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F497D9" w14:textId="77777777" w:rsidR="00BE39EA" w:rsidRPr="00062014" w:rsidRDefault="00BE39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F5C354" w14:textId="77777777" w:rsidR="00BE39EA" w:rsidRPr="00062014" w:rsidRDefault="00BE39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E28B5E" w14:textId="77777777" w:rsidR="00BE39EA" w:rsidRPr="00062014" w:rsidRDefault="00BE39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B98634" w14:textId="77777777" w:rsidR="00BE39EA" w:rsidRPr="00062014" w:rsidRDefault="00BE39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08BC8F" w14:textId="77777777" w:rsidR="00BE39EA" w:rsidRPr="00062014" w:rsidRDefault="00BE39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682929" w14:textId="77777777" w:rsidR="00BE39EA" w:rsidRPr="00062014" w:rsidRDefault="00BE39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0F677C" w14:textId="401E117A" w:rsidR="00BE39EA" w:rsidRPr="00062014" w:rsidRDefault="00BE39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301C820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204BAEE" w14:textId="77777777" w:rsidR="00701CC3" w:rsidRPr="00062014" w:rsidRDefault="00701CC3">
            <w:pPr>
              <w:rPr>
                <w:sz w:val="20"/>
                <w:szCs w:val="20"/>
              </w:rPr>
            </w:pPr>
          </w:p>
          <w:p w14:paraId="35C06305" w14:textId="77777777" w:rsidR="000B3177" w:rsidRPr="00062014" w:rsidRDefault="000B3177">
            <w:pPr>
              <w:rPr>
                <w:sz w:val="20"/>
                <w:szCs w:val="20"/>
              </w:rPr>
            </w:pPr>
          </w:p>
          <w:p w14:paraId="0F05424B" w14:textId="77777777" w:rsidR="000B3177" w:rsidRPr="00062014" w:rsidRDefault="000B3177">
            <w:pPr>
              <w:rPr>
                <w:sz w:val="20"/>
                <w:szCs w:val="20"/>
              </w:rPr>
            </w:pPr>
          </w:p>
          <w:p w14:paraId="69786258" w14:textId="77777777" w:rsidR="000B3177" w:rsidRPr="00062014" w:rsidRDefault="000B3177">
            <w:pPr>
              <w:rPr>
                <w:sz w:val="20"/>
                <w:szCs w:val="20"/>
              </w:rPr>
            </w:pPr>
          </w:p>
          <w:p w14:paraId="238D578E" w14:textId="77777777" w:rsidR="000B3177" w:rsidRPr="00062014" w:rsidRDefault="000B3177">
            <w:pPr>
              <w:rPr>
                <w:sz w:val="20"/>
                <w:szCs w:val="20"/>
              </w:rPr>
            </w:pPr>
          </w:p>
          <w:p w14:paraId="32DFBBCE" w14:textId="77777777" w:rsidR="000B3177" w:rsidRPr="00062014" w:rsidRDefault="000B3177">
            <w:pPr>
              <w:rPr>
                <w:sz w:val="20"/>
                <w:szCs w:val="20"/>
              </w:rPr>
            </w:pPr>
          </w:p>
          <w:p w14:paraId="1B8472BC" w14:textId="77777777" w:rsidR="000B3177" w:rsidRPr="00062014" w:rsidRDefault="000B3177">
            <w:pPr>
              <w:rPr>
                <w:sz w:val="20"/>
                <w:szCs w:val="20"/>
              </w:rPr>
            </w:pPr>
          </w:p>
          <w:p w14:paraId="7E869D18" w14:textId="77777777" w:rsidR="000B3177" w:rsidRPr="00062014" w:rsidRDefault="000B3177">
            <w:pPr>
              <w:rPr>
                <w:sz w:val="20"/>
                <w:szCs w:val="20"/>
              </w:rPr>
            </w:pPr>
          </w:p>
          <w:p w14:paraId="42703758" w14:textId="77777777" w:rsidR="000B3177" w:rsidRPr="00062014" w:rsidRDefault="000B3177">
            <w:pPr>
              <w:rPr>
                <w:sz w:val="20"/>
                <w:szCs w:val="20"/>
              </w:rPr>
            </w:pPr>
          </w:p>
          <w:p w14:paraId="5DC9DE11" w14:textId="77777777" w:rsidR="000B3177" w:rsidRPr="00062014" w:rsidRDefault="000B3177">
            <w:pPr>
              <w:rPr>
                <w:sz w:val="20"/>
                <w:szCs w:val="20"/>
              </w:rPr>
            </w:pPr>
          </w:p>
          <w:p w14:paraId="09370FB8" w14:textId="77777777" w:rsidR="000B3177" w:rsidRPr="00062014" w:rsidRDefault="000B3177">
            <w:pPr>
              <w:rPr>
                <w:sz w:val="20"/>
                <w:szCs w:val="20"/>
              </w:rPr>
            </w:pPr>
          </w:p>
          <w:p w14:paraId="266769CA" w14:textId="24591994" w:rsidR="000B3177" w:rsidRPr="00062014" w:rsidRDefault="000B3177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522F17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E574DA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</w:tr>
      <w:tr w:rsidR="00062014" w:rsidRPr="00062014" w14:paraId="7C0B5640" w14:textId="77777777" w:rsidTr="000D4C88">
        <w:trPr>
          <w:trHeight w:val="280"/>
        </w:trPr>
        <w:tc>
          <w:tcPr>
            <w:tcW w:w="6900" w:type="dxa"/>
            <w:gridSpan w:val="3"/>
            <w:tcBorders>
              <w:top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FFBF88" w14:textId="77777777" w:rsidR="00701CC3" w:rsidRPr="00062014" w:rsidRDefault="00701CC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Etap II – 120 osób - dn. 15.04.2026 r.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3B22E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74628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71AB528A" w14:textId="77777777" w:rsidTr="00701CC3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8E0D7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6813B" w14:textId="77777777" w:rsidR="00701CC3" w:rsidRPr="00062014" w:rsidRDefault="00701CC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Rodzaj dania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88834" w14:textId="77777777" w:rsidR="00701CC3" w:rsidRPr="00062014" w:rsidRDefault="00701CC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E0F94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86EB0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2762C4A0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A7B08" w14:textId="77777777" w:rsidR="0087311B" w:rsidRPr="00062014" w:rsidRDefault="0087311B" w:rsidP="008731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EC855" w14:textId="77777777" w:rsidR="0087311B" w:rsidRPr="00062014" w:rsidRDefault="0087311B" w:rsidP="0087311B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Kawa z ekspresu, mleko (w tym roślinne i bez laktozy), cukier, słodzik,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84A54" w14:textId="51600718" w:rsidR="0087311B" w:rsidRPr="00062014" w:rsidRDefault="0087311B" w:rsidP="00873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bez ograniczeń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87678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5C066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7D0F0234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DF11D" w14:textId="77777777" w:rsidR="0087311B" w:rsidRPr="00062014" w:rsidRDefault="0087311B" w:rsidP="008731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7A7D8" w14:textId="77777777" w:rsidR="0087311B" w:rsidRPr="00062014" w:rsidRDefault="0087311B" w:rsidP="0087311B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Szeroki wybór herbat - 5 rodzajów, cytryna, cukier, słodzik - 1herbata/os.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F0027" w14:textId="63788A0B" w:rsidR="0087311B" w:rsidRPr="00062014" w:rsidRDefault="0087311B" w:rsidP="00873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120 porcji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5CD94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C98CF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6CB09D3A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49042" w14:textId="77777777" w:rsidR="0087311B" w:rsidRPr="00062014" w:rsidRDefault="0087311B" w:rsidP="008731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F081F" w14:textId="77777777" w:rsidR="0087311B" w:rsidRPr="00062014" w:rsidRDefault="0087311B" w:rsidP="0087311B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Woda mineralna gazowana i niegazowana 250</w:t>
            </w:r>
            <w:proofErr w:type="gramStart"/>
            <w:r w:rsidRPr="00062014">
              <w:rPr>
                <w:rFonts w:ascii="Arial" w:hAnsi="Arial" w:cs="Arial"/>
                <w:sz w:val="20"/>
                <w:szCs w:val="20"/>
              </w:rPr>
              <w:t>ml./</w:t>
            </w:r>
            <w:proofErr w:type="gramEnd"/>
            <w:r w:rsidRPr="00062014">
              <w:rPr>
                <w:rFonts w:ascii="Arial" w:hAnsi="Arial" w:cs="Arial"/>
                <w:sz w:val="20"/>
                <w:szCs w:val="20"/>
              </w:rPr>
              <w:t>os.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7666C" w14:textId="24CE5509" w:rsidR="0087311B" w:rsidRPr="00062014" w:rsidRDefault="0087311B" w:rsidP="0087311B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/>
                <w:sz w:val="20"/>
              </w:rPr>
              <w:t xml:space="preserve">100 szt. niegazowana i </w:t>
            </w:r>
            <w:r w:rsidRPr="00062014">
              <w:rPr>
                <w:rFonts w:ascii="Arial" w:hAnsi="Arial"/>
                <w:sz w:val="20"/>
              </w:rPr>
              <w:br/>
              <w:t>20 szt. gazowana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14347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EF959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388B592C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CA85D" w14:textId="77777777" w:rsidR="0087311B" w:rsidRPr="00062014" w:rsidRDefault="0087311B" w:rsidP="008731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3E004" w14:textId="77777777" w:rsidR="0087311B" w:rsidRPr="00062014" w:rsidRDefault="0087311B" w:rsidP="0087311B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Asortyment ciastek suchych oraz mokrych w różnych wariantach smakowych 6szt./os.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59FF7" w14:textId="2DE126A0" w:rsidR="0087311B" w:rsidRPr="00062014" w:rsidRDefault="0087311B" w:rsidP="00873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120 porcji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E6AE82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17AA8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35D1E6A4" w14:textId="77777777" w:rsidTr="00A0216D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8B42A" w14:textId="77777777" w:rsidR="0087311B" w:rsidRPr="00062014" w:rsidRDefault="0087311B" w:rsidP="008731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49E86" w14:textId="77777777" w:rsidR="0087311B" w:rsidRPr="00062014" w:rsidRDefault="0087311B" w:rsidP="0087311B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Wynajem Sali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270C5" w14:textId="0529EFE4" w:rsidR="0087311B" w:rsidRPr="00062014" w:rsidRDefault="0087311B" w:rsidP="0087311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1 kpl.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39D80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4D65B75A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2950E8" w14:textId="24BBF9E1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6E023B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BCF33B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C0B15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7CA7B0D8" w14:textId="77777777" w:rsidTr="00A0216D">
        <w:trPr>
          <w:trHeight w:val="280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89FC64" w14:textId="2062CE3A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A467DC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074FF0" w14:textId="77777777" w:rsidR="00701CC3" w:rsidRPr="00062014" w:rsidRDefault="00701CC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346437C7" w14:textId="77777777" w:rsidR="00A0216D" w:rsidRPr="00062014" w:rsidRDefault="00A021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522CF04" w14:textId="77777777" w:rsidR="00A0216D" w:rsidRPr="00062014" w:rsidRDefault="00A021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D8A1683" w14:textId="77777777" w:rsidR="00A0216D" w:rsidRPr="00062014" w:rsidRDefault="00A021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6315377" w14:textId="77777777" w:rsidR="00A0216D" w:rsidRPr="00062014" w:rsidRDefault="00A021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39D00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31FC1637" w14:textId="77777777" w:rsidR="000D4C88" w:rsidRPr="00062014" w:rsidRDefault="000D4C8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5BCF54" w14:textId="77777777" w:rsidR="000D4C88" w:rsidRPr="00062014" w:rsidRDefault="000D4C8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D8DD9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78467AAD" w14:textId="77777777" w:rsidTr="00A0216D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847B4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39A56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Rodzaj usługi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495D5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4D5E2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Stawka podatku VAT - %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E2036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062014" w:rsidRPr="00062014" w14:paraId="734CCC74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D2E7E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D6420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Usługa cateringu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6FCFC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435D4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31B72C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769E04DC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C6431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C94EC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Wynajem Sali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A1BDE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BF056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FE12A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68D50E62" w14:textId="77777777" w:rsidTr="00701CC3">
        <w:trPr>
          <w:trHeight w:val="50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2D6ED3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Wartość ogółem Etapu II: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154B8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1BD5EE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62014">
              <w:rPr>
                <w:rFonts w:ascii="Arial" w:hAnsi="Arial" w:cs="Arial"/>
                <w:b/>
                <w:bCs/>
                <w:sz w:val="40"/>
                <w:szCs w:val="4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B096B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411014D0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5AE80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449BB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Cena jednostkowa za usługę cateringową dla 1 osoby: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D4D9E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79991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8B0A20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32824A74" w14:textId="77777777" w:rsidTr="008422B6">
        <w:trPr>
          <w:trHeight w:val="280"/>
        </w:trPr>
        <w:tc>
          <w:tcPr>
            <w:tcW w:w="96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0FB4954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38E638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E4CFDB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06D269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C2D56C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</w:tr>
      <w:tr w:rsidR="00062014" w:rsidRPr="00062014" w14:paraId="6E224F1B" w14:textId="77777777" w:rsidTr="00BF2678">
        <w:trPr>
          <w:trHeight w:val="280"/>
        </w:trPr>
        <w:tc>
          <w:tcPr>
            <w:tcW w:w="96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B6F2326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1A44EF0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774F068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37877E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5DD93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</w:tr>
      <w:tr w:rsidR="00062014" w:rsidRPr="00062014" w14:paraId="2EA860F5" w14:textId="77777777" w:rsidTr="008422B6">
        <w:trPr>
          <w:trHeight w:val="280"/>
        </w:trPr>
        <w:tc>
          <w:tcPr>
            <w:tcW w:w="6900" w:type="dxa"/>
            <w:gridSpan w:val="3"/>
            <w:tcBorders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419EA5" w14:textId="77777777" w:rsidR="00701CC3" w:rsidRPr="00062014" w:rsidRDefault="00701CC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Etap III – 70 osób - dn. 27.05.2026 r.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FDFB5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E5EC56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707747F2" w14:textId="77777777" w:rsidTr="008422B6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C55F2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9EE91" w14:textId="77777777" w:rsidR="00701CC3" w:rsidRPr="00062014" w:rsidRDefault="00701CC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Rodzaj dania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21FB9" w14:textId="77777777" w:rsidR="00701CC3" w:rsidRPr="00062014" w:rsidRDefault="00701CC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7B706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55193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4FB4AE10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FFD0F" w14:textId="77777777" w:rsidR="0087311B" w:rsidRPr="00062014" w:rsidRDefault="0087311B" w:rsidP="008731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C02E4" w14:textId="77777777" w:rsidR="0087311B" w:rsidRPr="00062014" w:rsidRDefault="0087311B" w:rsidP="0087311B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Kawa z ekspresu, mleko (w tym roślinne i bez laktozy), cukier, słodzik,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7A186" w14:textId="67ED8ACF" w:rsidR="0087311B" w:rsidRPr="00062014" w:rsidRDefault="0087311B" w:rsidP="00873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bez ograniczeń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C4A19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7398AB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43CE7075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682C3" w14:textId="77777777" w:rsidR="0087311B" w:rsidRPr="00062014" w:rsidRDefault="0087311B" w:rsidP="008731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362B6" w14:textId="77777777" w:rsidR="0087311B" w:rsidRPr="00062014" w:rsidRDefault="0087311B" w:rsidP="0087311B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Szeroki wybór herbat - 5 rodzajów, cytryna, cukier, słodzik - 1herbata/os.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E9ADD" w14:textId="6E3BEE9E" w:rsidR="0087311B" w:rsidRPr="00062014" w:rsidRDefault="0087311B" w:rsidP="00873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70 porcji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7D359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3D4FC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76A2160D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D1916" w14:textId="77777777" w:rsidR="0087311B" w:rsidRPr="00062014" w:rsidRDefault="0087311B" w:rsidP="008731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84001" w14:textId="77777777" w:rsidR="0087311B" w:rsidRPr="00062014" w:rsidRDefault="0087311B" w:rsidP="0087311B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Woda mineralna gazowana i niegazowana 250</w:t>
            </w:r>
            <w:proofErr w:type="gramStart"/>
            <w:r w:rsidRPr="00062014">
              <w:rPr>
                <w:rFonts w:ascii="Arial" w:hAnsi="Arial" w:cs="Arial"/>
                <w:sz w:val="20"/>
                <w:szCs w:val="20"/>
              </w:rPr>
              <w:t>ml./</w:t>
            </w:r>
            <w:proofErr w:type="gramEnd"/>
            <w:r w:rsidRPr="00062014">
              <w:rPr>
                <w:rFonts w:ascii="Arial" w:hAnsi="Arial" w:cs="Arial"/>
                <w:sz w:val="20"/>
                <w:szCs w:val="20"/>
              </w:rPr>
              <w:t>os.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C2620" w14:textId="4502D2A0" w:rsidR="0087311B" w:rsidRPr="00062014" w:rsidRDefault="0087311B" w:rsidP="0087311B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/>
                <w:sz w:val="20"/>
              </w:rPr>
              <w:t xml:space="preserve">40 szt. niegazowana i </w:t>
            </w:r>
            <w:r w:rsidRPr="00062014">
              <w:rPr>
                <w:rFonts w:ascii="Arial" w:hAnsi="Arial"/>
                <w:sz w:val="20"/>
              </w:rPr>
              <w:br/>
              <w:t>30 szt. gazowana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F8991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D67C1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54BB6FFE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4E0BE" w14:textId="77777777" w:rsidR="0087311B" w:rsidRPr="00062014" w:rsidRDefault="0087311B" w:rsidP="008731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EA1C7" w14:textId="77777777" w:rsidR="0087311B" w:rsidRPr="00062014" w:rsidRDefault="0087311B" w:rsidP="0087311B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Asortyment ciastek suchych oraz mokrych w różnych wariantach smakowych 6szt./os.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13772" w14:textId="5E4E1F1F" w:rsidR="0087311B" w:rsidRPr="00062014" w:rsidRDefault="0087311B" w:rsidP="00873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70 porcji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8D652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2F3B1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06E16F5E" w14:textId="77777777" w:rsidTr="008422B6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440F0" w14:textId="77777777" w:rsidR="0087311B" w:rsidRPr="00062014" w:rsidRDefault="0087311B" w:rsidP="008731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C039D" w14:textId="77777777" w:rsidR="0087311B" w:rsidRPr="00062014" w:rsidRDefault="0087311B" w:rsidP="0087311B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Wynajem Sali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3825E" w14:textId="6373861F" w:rsidR="0087311B" w:rsidRPr="00062014" w:rsidRDefault="0087311B" w:rsidP="0087311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1 kpl.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D0BF1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FF471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2070AF9C" w14:textId="77777777" w:rsidTr="008422B6">
        <w:trPr>
          <w:trHeight w:val="280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7A143C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670649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68D2BE" w14:textId="77777777" w:rsidR="00701CC3" w:rsidRPr="00062014" w:rsidRDefault="00701CC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9B404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BD400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7AC742F0" w14:textId="77777777" w:rsidTr="008422B6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DC293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E3F25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Rodzaj usługi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93BB2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3D98E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Stawka podatku VAT - %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DF7C6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062014" w:rsidRPr="00062014" w14:paraId="29F3D38C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FF37D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CD775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Usługa cateringu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B25D32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E4220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B8757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15827A02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76B84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46FA2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Wynajem Sali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B7B08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BD24C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F9921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307B19D6" w14:textId="77777777" w:rsidTr="00701CC3">
        <w:trPr>
          <w:trHeight w:val="50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8F4B3C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Wartość ogółem Etapu III: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61298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403DF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62014">
              <w:rPr>
                <w:rFonts w:ascii="Arial" w:hAnsi="Arial" w:cs="Arial"/>
                <w:b/>
                <w:bCs/>
                <w:sz w:val="40"/>
                <w:szCs w:val="4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553C2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50AC0898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AF0D8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680F6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Cena jednostkowa za usługę cateringową dla 1 osoby: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E25D3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DDBEE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B0FDA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165AD369" w14:textId="77777777" w:rsidTr="00BF2678">
        <w:trPr>
          <w:trHeight w:val="280"/>
        </w:trPr>
        <w:tc>
          <w:tcPr>
            <w:tcW w:w="96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2D2865C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1795AC8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79C58BC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051956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A9C798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</w:tr>
      <w:tr w:rsidR="00062014" w:rsidRPr="00062014" w14:paraId="6234478B" w14:textId="77777777" w:rsidTr="00BF2678">
        <w:trPr>
          <w:trHeight w:val="280"/>
        </w:trPr>
        <w:tc>
          <w:tcPr>
            <w:tcW w:w="6900" w:type="dxa"/>
            <w:gridSpan w:val="3"/>
            <w:tcBorders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6D17AC" w14:textId="3376D18E" w:rsidR="00701CC3" w:rsidRPr="00062014" w:rsidRDefault="00701CC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Etap IV – 120 osób - dn. 28.0</w:t>
            </w:r>
            <w:r w:rsidR="00952E66"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.2026 r.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1E1A0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A97D2F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56EAF6F8" w14:textId="77777777" w:rsidTr="00BF2678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986AD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052E5" w14:textId="77777777" w:rsidR="00701CC3" w:rsidRPr="00062014" w:rsidRDefault="00701CC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Rodzaj dania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8EFF0" w14:textId="77777777" w:rsidR="00701CC3" w:rsidRPr="00062014" w:rsidRDefault="00701CC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98E5F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7B798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3A406941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15D24" w14:textId="77777777" w:rsidR="0087311B" w:rsidRPr="00062014" w:rsidRDefault="0087311B" w:rsidP="008731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EE7C6" w14:textId="77777777" w:rsidR="0087311B" w:rsidRPr="00062014" w:rsidRDefault="0087311B" w:rsidP="0087311B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Kawa z ekspresu, mleko (w tym roślinne i bez laktozy), cukier, słodzik,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E6B86" w14:textId="3F2E8A4B" w:rsidR="0087311B" w:rsidRPr="00062014" w:rsidRDefault="0087311B" w:rsidP="00873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bez ograniczeń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FD04A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69434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6A36BD59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2BEB3" w14:textId="77777777" w:rsidR="0087311B" w:rsidRPr="00062014" w:rsidRDefault="0087311B" w:rsidP="008731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ABBEE" w14:textId="77777777" w:rsidR="0087311B" w:rsidRPr="00062014" w:rsidRDefault="0087311B" w:rsidP="0087311B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Szeroki wybór herbat - 5 rodzajów, cytryna, cukier, słodzik - 1herbata/os.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890AB" w14:textId="73A112EB" w:rsidR="0087311B" w:rsidRPr="00062014" w:rsidRDefault="0087311B" w:rsidP="00873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120 porcji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2F006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EF26B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6471065A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AEE4D" w14:textId="77777777" w:rsidR="0087311B" w:rsidRPr="00062014" w:rsidRDefault="0087311B" w:rsidP="008731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4DA30" w14:textId="77777777" w:rsidR="0087311B" w:rsidRPr="00062014" w:rsidRDefault="0087311B" w:rsidP="0087311B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Woda mineralna gazowana i niegazowana 250</w:t>
            </w:r>
            <w:proofErr w:type="gramStart"/>
            <w:r w:rsidRPr="00062014">
              <w:rPr>
                <w:rFonts w:ascii="Arial" w:hAnsi="Arial" w:cs="Arial"/>
                <w:sz w:val="20"/>
                <w:szCs w:val="20"/>
              </w:rPr>
              <w:t>ml./</w:t>
            </w:r>
            <w:proofErr w:type="gramEnd"/>
            <w:r w:rsidRPr="00062014">
              <w:rPr>
                <w:rFonts w:ascii="Arial" w:hAnsi="Arial" w:cs="Arial"/>
                <w:sz w:val="20"/>
                <w:szCs w:val="20"/>
              </w:rPr>
              <w:t>os.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33196" w14:textId="46BCE8B3" w:rsidR="0087311B" w:rsidRPr="00062014" w:rsidRDefault="0087311B" w:rsidP="0087311B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/>
                <w:sz w:val="20"/>
              </w:rPr>
              <w:t xml:space="preserve">100 szt. niegazowana i </w:t>
            </w:r>
            <w:r w:rsidRPr="00062014">
              <w:rPr>
                <w:rFonts w:ascii="Arial" w:hAnsi="Arial"/>
                <w:sz w:val="20"/>
              </w:rPr>
              <w:br/>
              <w:t>20 szt. gazowana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232A4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D8DAD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2B41CE2E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DA919" w14:textId="77777777" w:rsidR="0087311B" w:rsidRPr="00062014" w:rsidRDefault="0087311B" w:rsidP="008731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D0E55" w14:textId="77777777" w:rsidR="0087311B" w:rsidRPr="00062014" w:rsidRDefault="0087311B" w:rsidP="0087311B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Asortyment ciastek suchych oraz mokrych w różnych wariantach smakowych 6szt./os.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B9C16" w14:textId="75B6DA72" w:rsidR="0087311B" w:rsidRPr="00062014" w:rsidRDefault="0087311B" w:rsidP="00873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120 porcji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FBD3A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B2D9D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39681ECB" w14:textId="77777777" w:rsidTr="00BF2678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F9527" w14:textId="77777777" w:rsidR="0087311B" w:rsidRPr="00062014" w:rsidRDefault="0087311B" w:rsidP="008731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9B5DD" w14:textId="77777777" w:rsidR="0087311B" w:rsidRPr="00062014" w:rsidRDefault="0087311B" w:rsidP="0087311B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Wynajem Sali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297B6" w14:textId="7E4023BB" w:rsidR="0087311B" w:rsidRPr="00062014" w:rsidRDefault="0087311B" w:rsidP="0087311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1 kpl.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AFD6B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34DC6E20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5E1A63BD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A2CBFB" w14:textId="07799373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80BC4" w14:textId="77777777" w:rsidR="0087311B" w:rsidRPr="00062014" w:rsidRDefault="0087311B" w:rsidP="0087311B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4FEF7D44" w14:textId="77777777" w:rsidTr="00BF2678">
        <w:trPr>
          <w:trHeight w:val="280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721B40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8C475C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9A577C" w14:textId="77777777" w:rsidR="00701CC3" w:rsidRPr="00062014" w:rsidRDefault="00701CC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AF954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BD7B8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361C22DE" w14:textId="77777777" w:rsidTr="00BF2678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58839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7C97A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Rodzaj usługi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90DD5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48D47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Stawka podatku VAT - %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CC206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062014" w:rsidRPr="00062014" w14:paraId="628C3CE5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26B73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0FB95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Usługa cateringu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0770C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3BAD5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3756B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1C444C49" w14:textId="77777777" w:rsidTr="00F56EDD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911C8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BFCE0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Wynajem Sali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0E155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1706A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27A23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0387C491" w14:textId="77777777" w:rsidTr="00F56EDD">
        <w:trPr>
          <w:trHeight w:val="50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2F4F82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Wartość ogółem Etapu IV:</w:t>
            </w:r>
          </w:p>
        </w:tc>
        <w:tc>
          <w:tcPr>
            <w:tcW w:w="22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9F08A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DAE76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62014">
              <w:rPr>
                <w:rFonts w:ascii="Arial" w:hAnsi="Arial" w:cs="Arial"/>
                <w:b/>
                <w:bCs/>
                <w:sz w:val="40"/>
                <w:szCs w:val="40"/>
              </w:rPr>
              <w:t>x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AA48F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037CEF18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C8E26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6065F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Cena jednostkowa za usługę cateringową dla 1 osoby: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F37B0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83838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1C203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1D08787B" w14:textId="77777777" w:rsidTr="00F56EDD">
        <w:trPr>
          <w:trHeight w:val="280"/>
        </w:trPr>
        <w:tc>
          <w:tcPr>
            <w:tcW w:w="96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AED24D0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6AA2923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8F8FB01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246A8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1D6715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</w:tr>
      <w:tr w:rsidR="00062014" w:rsidRPr="00062014" w14:paraId="5986D4AB" w14:textId="77777777" w:rsidTr="00F56EDD">
        <w:trPr>
          <w:trHeight w:val="280"/>
        </w:trPr>
        <w:tc>
          <w:tcPr>
            <w:tcW w:w="6900" w:type="dxa"/>
            <w:gridSpan w:val="3"/>
            <w:tcBorders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085099" w14:textId="77777777" w:rsidR="000B3177" w:rsidRPr="00062014" w:rsidRDefault="000B31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F412C59" w14:textId="77777777" w:rsidR="000B3177" w:rsidRPr="00062014" w:rsidRDefault="000B31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13EF298" w14:textId="77777777" w:rsidR="000B3177" w:rsidRPr="00062014" w:rsidRDefault="000B31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AB0242F" w14:textId="77777777" w:rsidR="000B3177" w:rsidRPr="00062014" w:rsidRDefault="000B31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0C5D34E" w14:textId="77777777" w:rsidR="000B3177" w:rsidRPr="00062014" w:rsidRDefault="000B31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902D714" w14:textId="1268FD30" w:rsidR="00701CC3" w:rsidRPr="00062014" w:rsidRDefault="00701CC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Etap V – 45 osób - dn. 24.06.2026 r.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216A6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BA5DC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63E8E234" w14:textId="77777777" w:rsidTr="00F56EDD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9859B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74AD9" w14:textId="77777777" w:rsidR="00701CC3" w:rsidRPr="00062014" w:rsidRDefault="00701CC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Rodzaj dania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F41DF" w14:textId="77777777" w:rsidR="00701CC3" w:rsidRPr="00062014" w:rsidRDefault="00701CC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ED617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7EE2C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37C83CE3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AC505" w14:textId="77777777" w:rsidR="009E36B6" w:rsidRPr="00062014" w:rsidRDefault="009E36B6" w:rsidP="009E36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552BF" w14:textId="77777777" w:rsidR="009E36B6" w:rsidRPr="00062014" w:rsidRDefault="009E36B6" w:rsidP="009E36B6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Kawa z ekspresu, mleko (w tym roślinne i bez laktozy), cukier, słodzik,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41BAA" w14:textId="70E635D1" w:rsidR="009E36B6" w:rsidRPr="00062014" w:rsidRDefault="009E36B6" w:rsidP="009E36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bez ograniczeń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61E08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ACC9C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4D071616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49D7E" w14:textId="77777777" w:rsidR="009E36B6" w:rsidRPr="00062014" w:rsidRDefault="009E36B6" w:rsidP="009E36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ABA1F" w14:textId="77777777" w:rsidR="009E36B6" w:rsidRPr="00062014" w:rsidRDefault="009E36B6" w:rsidP="009E36B6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Szeroki wybór herbat - 5 rodzajów, cytryna, cukier, słodzik - 1herbata/os.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31ECF" w14:textId="3382E760" w:rsidR="009E36B6" w:rsidRPr="00062014" w:rsidRDefault="009E36B6" w:rsidP="009E36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45 porcji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1EC73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8DE5A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1EC86030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71958" w14:textId="77777777" w:rsidR="009E36B6" w:rsidRPr="00062014" w:rsidRDefault="009E36B6" w:rsidP="009E36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40627" w14:textId="77777777" w:rsidR="009E36B6" w:rsidRPr="00062014" w:rsidRDefault="009E36B6" w:rsidP="009E36B6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Woda mineralna gazowana i niegazowana 250</w:t>
            </w:r>
            <w:proofErr w:type="gramStart"/>
            <w:r w:rsidRPr="00062014">
              <w:rPr>
                <w:rFonts w:ascii="Arial" w:hAnsi="Arial" w:cs="Arial"/>
                <w:sz w:val="20"/>
                <w:szCs w:val="20"/>
              </w:rPr>
              <w:t>ml./</w:t>
            </w:r>
            <w:proofErr w:type="gramEnd"/>
            <w:r w:rsidRPr="00062014">
              <w:rPr>
                <w:rFonts w:ascii="Arial" w:hAnsi="Arial" w:cs="Arial"/>
                <w:sz w:val="20"/>
                <w:szCs w:val="20"/>
              </w:rPr>
              <w:t>os.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D076B" w14:textId="6AB27268" w:rsidR="009E36B6" w:rsidRPr="00062014" w:rsidRDefault="009E36B6" w:rsidP="009E36B6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/>
                <w:sz w:val="20"/>
              </w:rPr>
              <w:t xml:space="preserve">25 szt. niegazowana i </w:t>
            </w:r>
            <w:r w:rsidRPr="00062014">
              <w:rPr>
                <w:rFonts w:ascii="Arial" w:hAnsi="Arial"/>
                <w:sz w:val="20"/>
              </w:rPr>
              <w:br/>
              <w:t>20 szt. gazowana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27A72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05ACE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7C99ED83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ED2A1" w14:textId="77777777" w:rsidR="009E36B6" w:rsidRPr="00062014" w:rsidRDefault="009E36B6" w:rsidP="009E36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31F04" w14:textId="77777777" w:rsidR="009E36B6" w:rsidRPr="00062014" w:rsidRDefault="009E36B6" w:rsidP="009E36B6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Asortyment ciastek suchych oraz mokrych w różnych wariantach smakowych 6szt./os.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99C98" w14:textId="40B1097E" w:rsidR="009E36B6" w:rsidRPr="00062014" w:rsidRDefault="009E36B6" w:rsidP="009E36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45 porcji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93947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72C43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1152E83C" w14:textId="77777777" w:rsidTr="00F56EDD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9BF5D" w14:textId="77777777" w:rsidR="009E36B6" w:rsidRPr="00062014" w:rsidRDefault="009E36B6" w:rsidP="009E36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F2788" w14:textId="77777777" w:rsidR="009E36B6" w:rsidRPr="00062014" w:rsidRDefault="009E36B6" w:rsidP="009E36B6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Wynajem Sali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C5098" w14:textId="6096BE44" w:rsidR="009E36B6" w:rsidRPr="00062014" w:rsidRDefault="009E36B6" w:rsidP="009E36B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1 kpl.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C95EF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0CCF1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30F4D40C" w14:textId="77777777" w:rsidTr="00F56EDD">
        <w:trPr>
          <w:trHeight w:val="280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A3FF7E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8D595F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AA47C2" w14:textId="77777777" w:rsidR="00701CC3" w:rsidRPr="00062014" w:rsidRDefault="00701CC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FCACC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3CE7A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362B7D74" w14:textId="77777777" w:rsidTr="00F56EDD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78CE7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654AC3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Rodzaj usługi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21AAA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5E777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Stawka podatku VAT - %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D95DF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062014" w:rsidRPr="00062014" w14:paraId="4D9B8B30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8A521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3C298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Usługa cateringu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D38BC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62CE9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5AB5B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3E1ABF43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79510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E84D7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Wynajem Sali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B19E0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C842F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7E8CC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2EB677D8" w14:textId="77777777" w:rsidTr="00701CC3">
        <w:trPr>
          <w:trHeight w:val="50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284F6C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Wartość ogółem Etapu V: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7BB328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4E5F8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62014">
              <w:rPr>
                <w:rFonts w:ascii="Arial" w:hAnsi="Arial" w:cs="Arial"/>
                <w:b/>
                <w:bCs/>
                <w:sz w:val="40"/>
                <w:szCs w:val="4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705CE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01196562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0624D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7ECBA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Cena jednostkowa za usługę cateringową dla 1 osoby: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183B8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7161D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8426E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07DDE8AB" w14:textId="77777777" w:rsidTr="00D04CFC">
        <w:trPr>
          <w:trHeight w:val="280"/>
        </w:trPr>
        <w:tc>
          <w:tcPr>
            <w:tcW w:w="96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65317E6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CC8AE57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9D53877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E4069F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DECFFD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</w:tr>
      <w:tr w:rsidR="00062014" w:rsidRPr="00062014" w14:paraId="34B3D814" w14:textId="77777777" w:rsidTr="00D04CFC">
        <w:trPr>
          <w:trHeight w:val="280"/>
        </w:trPr>
        <w:tc>
          <w:tcPr>
            <w:tcW w:w="6900" w:type="dxa"/>
            <w:gridSpan w:val="3"/>
            <w:tcBorders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338DBC" w14:textId="6BF17AC1" w:rsidR="00701CC3" w:rsidRPr="00062014" w:rsidRDefault="00701CC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Etap VI – 120 osób - dn. </w:t>
            </w:r>
            <w:r w:rsidR="004D08F0" w:rsidRPr="00062014">
              <w:rPr>
                <w:rFonts w:ascii="Arial" w:hAnsi="Arial" w:cs="Arial"/>
                <w:b/>
                <w:sz w:val="22"/>
                <w:szCs w:val="22"/>
              </w:rPr>
              <w:t>2.06.2026 r.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1462E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E273B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437CB2A3" w14:textId="77777777" w:rsidTr="009A6A16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54257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F03F6" w14:textId="77777777" w:rsidR="00701CC3" w:rsidRPr="00062014" w:rsidRDefault="00701CC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Rodzaj dania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7ADAF" w14:textId="77777777" w:rsidR="00701CC3" w:rsidRPr="00062014" w:rsidRDefault="00701CC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F110D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E10F0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3E83D63A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DDCD3" w14:textId="77777777" w:rsidR="009E36B6" w:rsidRPr="00062014" w:rsidRDefault="009E36B6" w:rsidP="009E36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D5AAD" w14:textId="77777777" w:rsidR="009E36B6" w:rsidRPr="00062014" w:rsidRDefault="009E36B6" w:rsidP="009E36B6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Kawa z ekspresu, mleko (w tym roślinne i bez laktozy), cukier, słodzik,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C7864" w14:textId="660FED38" w:rsidR="009E36B6" w:rsidRPr="00062014" w:rsidRDefault="009E36B6" w:rsidP="009E36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bez ograniczeń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34A21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F9781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3C6E90CA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E48E8" w14:textId="77777777" w:rsidR="009E36B6" w:rsidRPr="00062014" w:rsidRDefault="009E36B6" w:rsidP="009E36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FE451" w14:textId="77777777" w:rsidR="009E36B6" w:rsidRPr="00062014" w:rsidRDefault="009E36B6" w:rsidP="009E36B6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Szeroki wybór herbat - 5 rodzajów, cytryna, cukier, słodzik - 1herbata/os.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6D0D1" w14:textId="52878014" w:rsidR="009E36B6" w:rsidRPr="00062014" w:rsidRDefault="009E36B6" w:rsidP="009E36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120 porcji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5B026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393EC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06392863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556DE" w14:textId="77777777" w:rsidR="009E36B6" w:rsidRPr="00062014" w:rsidRDefault="009E36B6" w:rsidP="009E36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27968" w14:textId="77777777" w:rsidR="009E36B6" w:rsidRPr="00062014" w:rsidRDefault="009E36B6" w:rsidP="009E36B6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Woda mineralna gazowana i niegazowana 250</w:t>
            </w:r>
            <w:proofErr w:type="gramStart"/>
            <w:r w:rsidRPr="00062014">
              <w:rPr>
                <w:rFonts w:ascii="Arial" w:hAnsi="Arial" w:cs="Arial"/>
                <w:sz w:val="20"/>
                <w:szCs w:val="20"/>
              </w:rPr>
              <w:t>ml./</w:t>
            </w:r>
            <w:proofErr w:type="gramEnd"/>
            <w:r w:rsidRPr="00062014">
              <w:rPr>
                <w:rFonts w:ascii="Arial" w:hAnsi="Arial" w:cs="Arial"/>
                <w:sz w:val="20"/>
                <w:szCs w:val="20"/>
              </w:rPr>
              <w:t>os.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8873D" w14:textId="21D1FCA0" w:rsidR="009E36B6" w:rsidRPr="00062014" w:rsidRDefault="009E36B6" w:rsidP="009E36B6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/>
                <w:sz w:val="20"/>
              </w:rPr>
              <w:t xml:space="preserve">70 szt. niegazowana i </w:t>
            </w:r>
            <w:r w:rsidRPr="00062014">
              <w:rPr>
                <w:rFonts w:ascii="Arial" w:hAnsi="Arial"/>
                <w:sz w:val="20"/>
              </w:rPr>
              <w:br/>
              <w:t>50 szt. gazowana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8FDB0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E90A34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4A7C4BD8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F19FB" w14:textId="77777777" w:rsidR="009E36B6" w:rsidRPr="00062014" w:rsidRDefault="009E36B6" w:rsidP="009E36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49EFA" w14:textId="77777777" w:rsidR="009E36B6" w:rsidRPr="00062014" w:rsidRDefault="009E36B6" w:rsidP="009E36B6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Asortyment ciastek suchych oraz mokrych w różnych wariantach smakowych 6szt./os.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3D323" w14:textId="06DB0366" w:rsidR="009E36B6" w:rsidRPr="00062014" w:rsidRDefault="009E36B6" w:rsidP="009E36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120 porcji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79200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8CAE4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6736FA2D" w14:textId="77777777" w:rsidTr="009A6A16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67998" w14:textId="77777777" w:rsidR="009E36B6" w:rsidRPr="00062014" w:rsidRDefault="009E36B6" w:rsidP="009E36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38F63" w14:textId="77777777" w:rsidR="009E36B6" w:rsidRPr="00062014" w:rsidRDefault="009E36B6" w:rsidP="009E36B6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Wynajem Sali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0BAA2" w14:textId="6C8F7230" w:rsidR="009E36B6" w:rsidRPr="00062014" w:rsidRDefault="009E36B6" w:rsidP="009E36B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1 kpl.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1B73A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36404F2F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D66065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030A9B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44A161" w14:textId="16BAB32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FFFD8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4BD1C278" w14:textId="77777777" w:rsidTr="009A6A16">
        <w:trPr>
          <w:trHeight w:val="280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288217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137BDC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85F23C" w14:textId="77777777" w:rsidR="00701CC3" w:rsidRPr="00062014" w:rsidRDefault="00701CC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7A834FAE" w14:textId="70411315" w:rsidR="00232BE7" w:rsidRPr="00062014" w:rsidRDefault="00232B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4BF39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8AEAB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26187D6C" w14:textId="77777777" w:rsidTr="009A6A16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E4218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A7E05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Rodzaj usługi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13D7D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0BCAD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Stawka podatku VAT - %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311A2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062014" w:rsidRPr="00062014" w14:paraId="50A2CD11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5E98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9B634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Usługa cateringu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1F9939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5D941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C64C5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599300D9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1F220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26D26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Wynajem Sali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21522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19A62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C840F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1684A1F0" w14:textId="77777777" w:rsidTr="00701CC3">
        <w:trPr>
          <w:trHeight w:val="50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947705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Wartość ogółem Etapu VI: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6F421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04C76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62014">
              <w:rPr>
                <w:rFonts w:ascii="Arial" w:hAnsi="Arial" w:cs="Arial"/>
                <w:b/>
                <w:bCs/>
                <w:sz w:val="40"/>
                <w:szCs w:val="4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226BA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369B026C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52B08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0D09C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Cena jednostkowa za usługę cateringową dla 1 osoby: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FD081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0ECAFD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E3BDA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2EC59AFC" w14:textId="77777777" w:rsidTr="00D04CFC">
        <w:trPr>
          <w:trHeight w:val="280"/>
        </w:trPr>
        <w:tc>
          <w:tcPr>
            <w:tcW w:w="96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3B8B61C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02F37F3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E822EC7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498FC3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1D1544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</w:tr>
      <w:tr w:rsidR="00062014" w:rsidRPr="00062014" w14:paraId="5DC05BB4" w14:textId="77777777" w:rsidTr="00D04CFC">
        <w:trPr>
          <w:trHeight w:val="280"/>
        </w:trPr>
        <w:tc>
          <w:tcPr>
            <w:tcW w:w="6900" w:type="dxa"/>
            <w:gridSpan w:val="3"/>
            <w:tcBorders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D781BF" w14:textId="5CFD99A4" w:rsidR="00701CC3" w:rsidRPr="00062014" w:rsidRDefault="00701CC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Etap VII – 120 osób - dn. </w:t>
            </w:r>
            <w:r w:rsidR="004D08F0" w:rsidRPr="00062014">
              <w:rPr>
                <w:rFonts w:ascii="Arial" w:hAnsi="Arial" w:cs="Arial"/>
                <w:b/>
                <w:sz w:val="22"/>
                <w:szCs w:val="22"/>
              </w:rPr>
              <w:t>17.09.2026 r.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9722C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DF081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08D76185" w14:textId="77777777" w:rsidTr="009A6A16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AF63D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54093" w14:textId="77777777" w:rsidR="00701CC3" w:rsidRPr="00062014" w:rsidRDefault="00701CC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Rodzaj dania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B2D01" w14:textId="77777777" w:rsidR="00701CC3" w:rsidRPr="00062014" w:rsidRDefault="00701CC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A64E5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D5D77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1C607397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4E323" w14:textId="77777777" w:rsidR="009E36B6" w:rsidRPr="00062014" w:rsidRDefault="009E36B6" w:rsidP="009E36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A9BEB" w14:textId="77777777" w:rsidR="009E36B6" w:rsidRPr="00062014" w:rsidRDefault="009E36B6" w:rsidP="009E36B6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Kawa z ekspresu, mleko (w tym roślinne i bez laktozy), cukier, słodzik,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C56EB" w14:textId="5B2689D3" w:rsidR="009E36B6" w:rsidRPr="00062014" w:rsidRDefault="009E36B6" w:rsidP="009E36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bez ograniczeń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F5952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2AAD4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4A207CF0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F22E6" w14:textId="77777777" w:rsidR="009E36B6" w:rsidRPr="00062014" w:rsidRDefault="009E36B6" w:rsidP="009E36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AB07E" w14:textId="77777777" w:rsidR="009E36B6" w:rsidRPr="00062014" w:rsidRDefault="009E36B6" w:rsidP="009E36B6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Szeroki wybór herbat - 5 rodzajów, cytryna, cukier, słodzik - 1herbata/os.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18A93" w14:textId="530A3394" w:rsidR="009E36B6" w:rsidRPr="00062014" w:rsidRDefault="009E36B6" w:rsidP="009E36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120 porcji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DD0BE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DD8BD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0A5EC758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5D874" w14:textId="77777777" w:rsidR="009E36B6" w:rsidRPr="00062014" w:rsidRDefault="009E36B6" w:rsidP="009E36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DCF1A" w14:textId="77777777" w:rsidR="009E36B6" w:rsidRPr="00062014" w:rsidRDefault="009E36B6" w:rsidP="009E36B6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Woda mineralna gazowana i niegazowana 250</w:t>
            </w:r>
            <w:proofErr w:type="gramStart"/>
            <w:r w:rsidRPr="00062014">
              <w:rPr>
                <w:rFonts w:ascii="Arial" w:hAnsi="Arial" w:cs="Arial"/>
                <w:sz w:val="20"/>
                <w:szCs w:val="20"/>
              </w:rPr>
              <w:t>ml./</w:t>
            </w:r>
            <w:proofErr w:type="gramEnd"/>
            <w:r w:rsidRPr="00062014">
              <w:rPr>
                <w:rFonts w:ascii="Arial" w:hAnsi="Arial" w:cs="Arial"/>
                <w:sz w:val="20"/>
                <w:szCs w:val="20"/>
              </w:rPr>
              <w:t>os.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F070B" w14:textId="71D59EE0" w:rsidR="009E36B6" w:rsidRPr="00062014" w:rsidRDefault="009E36B6" w:rsidP="009E36B6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/>
                <w:sz w:val="20"/>
              </w:rPr>
              <w:t xml:space="preserve">70 szt. niegazowana i </w:t>
            </w:r>
            <w:r w:rsidRPr="00062014">
              <w:rPr>
                <w:rFonts w:ascii="Arial" w:hAnsi="Arial"/>
                <w:sz w:val="20"/>
              </w:rPr>
              <w:br/>
              <w:t>50 szt. gazowana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DE85E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840E7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04059DA2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24452" w14:textId="77777777" w:rsidR="009E36B6" w:rsidRPr="00062014" w:rsidRDefault="009E36B6" w:rsidP="009E36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3F752" w14:textId="77777777" w:rsidR="009E36B6" w:rsidRPr="00062014" w:rsidRDefault="009E36B6" w:rsidP="009E36B6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Asortyment ciastek suchych oraz mokrych w różnych wariantach smakowych 6szt./os.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3F69B" w14:textId="598EA191" w:rsidR="009E36B6" w:rsidRPr="00062014" w:rsidRDefault="009E36B6" w:rsidP="009E36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120 porcji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86EC7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E934B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795C396B" w14:textId="77777777" w:rsidTr="009A6A16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D0D37" w14:textId="77777777" w:rsidR="009E36B6" w:rsidRPr="00062014" w:rsidRDefault="009E36B6" w:rsidP="009E36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0EE1D" w14:textId="77777777" w:rsidR="009E36B6" w:rsidRPr="00062014" w:rsidRDefault="009E36B6" w:rsidP="009E36B6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Wynajem Sali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BC766" w14:textId="59057E25" w:rsidR="009E36B6" w:rsidRPr="00062014" w:rsidRDefault="009E36B6" w:rsidP="009E36B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1 kpl.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D4701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9DEFB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08AA958E" w14:textId="77777777" w:rsidTr="009A6A16">
        <w:trPr>
          <w:trHeight w:val="280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13AFFC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5348F7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22ED38" w14:textId="77777777" w:rsidR="00701CC3" w:rsidRPr="00062014" w:rsidRDefault="00701CC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34DBE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FA480A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17422676" w14:textId="77777777" w:rsidTr="009A6A16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82DF9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86493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Rodzaj usługi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414F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12861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Stawka podatku VAT - %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6B8F4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062014" w:rsidRPr="00062014" w14:paraId="2FDFE29A" w14:textId="77777777" w:rsidTr="00D04CFC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A3639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F177C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Usługa cateringu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4F26B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4F52B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E6E07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3A693A61" w14:textId="77777777" w:rsidTr="00D04CFC">
        <w:trPr>
          <w:trHeight w:val="5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5028A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F44BE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Wynajem Sali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D1A57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87C55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6A51E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648E7128" w14:textId="77777777" w:rsidTr="00D04CFC">
        <w:trPr>
          <w:trHeight w:val="50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F163D7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Wartość ogółem Etapu VII: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02FAE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21ABA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62014">
              <w:rPr>
                <w:rFonts w:ascii="Arial" w:hAnsi="Arial" w:cs="Arial"/>
                <w:b/>
                <w:bCs/>
                <w:sz w:val="40"/>
                <w:szCs w:val="4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8165B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628C54A0" w14:textId="77777777" w:rsidTr="00D04CFC">
        <w:trPr>
          <w:trHeight w:val="5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7EC0A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713AD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Cena jednostkowa za usługę cateringową dla 1 osoby: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A97BD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BD081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AAA19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3F349C52" w14:textId="77777777" w:rsidTr="00D04CF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3C976C45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18216D5C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556D112D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38D260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EB7D5A" w14:textId="77777777" w:rsidR="00701CC3" w:rsidRPr="00062014" w:rsidRDefault="00701CC3">
            <w:pPr>
              <w:rPr>
                <w:sz w:val="20"/>
                <w:szCs w:val="20"/>
              </w:rPr>
            </w:pPr>
          </w:p>
        </w:tc>
      </w:tr>
      <w:tr w:rsidR="00062014" w:rsidRPr="00062014" w14:paraId="55C9651E" w14:textId="77777777" w:rsidTr="00D04CFC">
        <w:trPr>
          <w:trHeight w:val="280"/>
        </w:trPr>
        <w:tc>
          <w:tcPr>
            <w:tcW w:w="6900" w:type="dxa"/>
            <w:gridSpan w:val="3"/>
            <w:tcBorders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8CC3BB" w14:textId="77777777" w:rsidR="000B3177" w:rsidRPr="00062014" w:rsidRDefault="000B31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727234E" w14:textId="77777777" w:rsidR="000B3177" w:rsidRPr="00062014" w:rsidRDefault="000B31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6DA4F37" w14:textId="77777777" w:rsidR="000B3177" w:rsidRPr="00062014" w:rsidRDefault="000B31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6AC35E6" w14:textId="77777777" w:rsidR="000B3177" w:rsidRPr="00062014" w:rsidRDefault="000B31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05DB939" w14:textId="7DD0DC7D" w:rsidR="00701CC3" w:rsidRPr="00062014" w:rsidRDefault="00701CC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Etap VIII – 120 osób - dn. </w:t>
            </w:r>
            <w:r w:rsidR="005D2715" w:rsidRPr="00062014">
              <w:rPr>
                <w:rFonts w:ascii="Arial" w:hAnsi="Arial" w:cs="Arial"/>
                <w:b/>
                <w:sz w:val="22"/>
                <w:szCs w:val="22"/>
              </w:rPr>
              <w:t>20.11.2026 r.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7ABD5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lastRenderedPageBreak/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7C1FB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0B277C25" w14:textId="77777777" w:rsidTr="009A6A16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90CD0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D4407" w14:textId="77777777" w:rsidR="00701CC3" w:rsidRPr="00062014" w:rsidRDefault="00701CC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Rodzaj dania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7B0C9" w14:textId="77777777" w:rsidR="00701CC3" w:rsidRPr="00062014" w:rsidRDefault="00701CC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E5EC9B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2CB20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37BCB8AD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2520A" w14:textId="77777777" w:rsidR="009E36B6" w:rsidRPr="00062014" w:rsidRDefault="009E36B6" w:rsidP="009E36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1FEC3" w14:textId="77777777" w:rsidR="009E36B6" w:rsidRPr="00062014" w:rsidRDefault="009E36B6" w:rsidP="009E36B6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Kawa z ekspresu, mleko (w tym roślinne i bez laktozy), cukier, słodzik,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72A00" w14:textId="65BD93BB" w:rsidR="009E36B6" w:rsidRPr="00062014" w:rsidRDefault="009E36B6" w:rsidP="009E36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bez ograniczeń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30D74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7F19B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20C59871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597F1" w14:textId="77777777" w:rsidR="009E36B6" w:rsidRPr="00062014" w:rsidRDefault="009E36B6" w:rsidP="009E36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2E340" w14:textId="77777777" w:rsidR="009E36B6" w:rsidRPr="00062014" w:rsidRDefault="009E36B6" w:rsidP="009E36B6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Szeroki wybór herbat - 5 rodzajów, cytryna, cukier, słodzik - 1herbata/os.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4DAE6" w14:textId="13651317" w:rsidR="009E36B6" w:rsidRPr="00062014" w:rsidRDefault="009E36B6" w:rsidP="009E36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120 porcji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EA2C9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7F52C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3B1CBF4C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5D97A" w14:textId="77777777" w:rsidR="009E36B6" w:rsidRPr="00062014" w:rsidRDefault="009E36B6" w:rsidP="009E36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50086" w14:textId="77777777" w:rsidR="009E36B6" w:rsidRPr="00062014" w:rsidRDefault="009E36B6" w:rsidP="009E36B6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Woda mineralna gazowana i niegazowana 250</w:t>
            </w:r>
            <w:proofErr w:type="gramStart"/>
            <w:r w:rsidRPr="00062014">
              <w:rPr>
                <w:rFonts w:ascii="Arial" w:hAnsi="Arial" w:cs="Arial"/>
                <w:sz w:val="20"/>
                <w:szCs w:val="20"/>
              </w:rPr>
              <w:t>ml./</w:t>
            </w:r>
            <w:proofErr w:type="gramEnd"/>
            <w:r w:rsidRPr="00062014">
              <w:rPr>
                <w:rFonts w:ascii="Arial" w:hAnsi="Arial" w:cs="Arial"/>
                <w:sz w:val="20"/>
                <w:szCs w:val="20"/>
              </w:rPr>
              <w:t>os.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20167" w14:textId="5C2D3613" w:rsidR="009E36B6" w:rsidRPr="00062014" w:rsidRDefault="009E36B6" w:rsidP="009E36B6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/>
                <w:sz w:val="20"/>
              </w:rPr>
              <w:t xml:space="preserve">70 szt. niegazowana i </w:t>
            </w:r>
            <w:r w:rsidRPr="00062014">
              <w:rPr>
                <w:rFonts w:ascii="Arial" w:hAnsi="Arial"/>
                <w:sz w:val="20"/>
              </w:rPr>
              <w:br/>
              <w:t>50 szt. gazowana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C9565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C40BF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2CD30B6C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38D44" w14:textId="77777777" w:rsidR="009E36B6" w:rsidRPr="00062014" w:rsidRDefault="009E36B6" w:rsidP="009E36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F4E8F" w14:textId="77777777" w:rsidR="009E36B6" w:rsidRPr="00062014" w:rsidRDefault="009E36B6" w:rsidP="009E36B6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Asortyment ciastek suchych oraz mokrych w różnych wariantach smakowych 6szt./os.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58A28" w14:textId="51A0186C" w:rsidR="009E36B6" w:rsidRPr="00062014" w:rsidRDefault="009E36B6" w:rsidP="009E36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120 porcji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201F0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1331F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75ED75A4" w14:textId="77777777" w:rsidTr="009A6A16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9FBF0" w14:textId="77777777" w:rsidR="009E36B6" w:rsidRPr="00062014" w:rsidRDefault="009E36B6" w:rsidP="009E36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2E786" w14:textId="77777777" w:rsidR="009E36B6" w:rsidRPr="00062014" w:rsidRDefault="009E36B6" w:rsidP="009E36B6">
            <w:pPr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Wynajem Sali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8E881" w14:textId="775C450B" w:rsidR="009E36B6" w:rsidRPr="00062014" w:rsidRDefault="009E36B6" w:rsidP="009E36B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1 kpl.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C7B33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3F214E" w14:textId="77777777" w:rsidR="009E36B6" w:rsidRPr="00062014" w:rsidRDefault="009E36B6" w:rsidP="009E36B6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4343277F" w14:textId="77777777" w:rsidTr="009A6A16">
        <w:trPr>
          <w:trHeight w:val="280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C6F948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01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561DCB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C1B808" w14:textId="77777777" w:rsidR="00701CC3" w:rsidRPr="00062014" w:rsidRDefault="00701CC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DE918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3FD8F" w14:textId="77777777" w:rsidR="00701CC3" w:rsidRPr="00062014" w:rsidRDefault="00701CC3">
            <w:pPr>
              <w:rPr>
                <w:rFonts w:ascii="Arial" w:hAnsi="Arial" w:cs="Arial"/>
                <w:sz w:val="22"/>
                <w:szCs w:val="22"/>
              </w:rPr>
            </w:pPr>
            <w:r w:rsidRPr="000620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62014" w:rsidRPr="00062014" w14:paraId="465CD541" w14:textId="77777777" w:rsidTr="009A6A16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F1718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5B309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Rodzaj usługi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22668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82EDC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Stawka podatku VAT - %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A87E9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062014" w:rsidRPr="00062014" w14:paraId="0900E18C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DEFC2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3DAD0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Usługa cateringu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E48CA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B1E29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0EE40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5610BA7F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9789A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45D07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Wynajem Sali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1880C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D0F2D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BEA84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014" w:rsidRPr="00062014" w14:paraId="45F222DF" w14:textId="77777777" w:rsidTr="00701CC3">
        <w:trPr>
          <w:trHeight w:val="50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CF843C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20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Wartość ogółem Etapu VIII: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0D36D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BF070" w14:textId="77777777" w:rsidR="00701CC3" w:rsidRPr="00062014" w:rsidRDefault="00701CC3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062014">
              <w:rPr>
                <w:rFonts w:ascii="Arial" w:hAnsi="Arial" w:cs="Arial"/>
                <w:b/>
                <w:bCs/>
                <w:sz w:val="40"/>
                <w:szCs w:val="4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3CB7C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CC3" w:rsidRPr="00062014" w14:paraId="5A64FCDB" w14:textId="77777777" w:rsidTr="00701CC3">
        <w:trPr>
          <w:trHeight w:val="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0A225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95D2D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Cena jednostkowa za usługę cateringową dla 1 osoby: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086B60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C2E85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18CD8" w14:textId="77777777" w:rsidR="00701CC3" w:rsidRPr="00062014" w:rsidRDefault="00701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0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2AC4819A" w14:textId="77777777" w:rsidR="005975A7" w:rsidRPr="00062014" w:rsidRDefault="005975A7" w:rsidP="005975A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CE6AFBB" w14:textId="77777777" w:rsidR="007D4DBF" w:rsidRPr="00062014" w:rsidRDefault="007D4DBF" w:rsidP="005975A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ECF58AC" w14:textId="5B23EA41" w:rsidR="0051652B" w:rsidRPr="00062014" w:rsidRDefault="000B3177" w:rsidP="000B3177">
      <w:pPr>
        <w:pStyle w:val="Akapitzlist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5.</w:t>
      </w:r>
      <w:r w:rsidRPr="00062014">
        <w:rPr>
          <w:rFonts w:ascii="Arial" w:hAnsi="Arial" w:cs="Arial"/>
          <w:sz w:val="22"/>
          <w:szCs w:val="22"/>
        </w:rPr>
        <w:tab/>
      </w:r>
      <w:r w:rsidR="0051652B" w:rsidRPr="00062014">
        <w:rPr>
          <w:rFonts w:ascii="Arial" w:hAnsi="Arial" w:cs="Arial"/>
          <w:sz w:val="22"/>
          <w:szCs w:val="22"/>
        </w:rPr>
        <w:t>Oświadczam(</w:t>
      </w:r>
      <w:r w:rsidR="00CA6A33" w:rsidRPr="00062014">
        <w:rPr>
          <w:rFonts w:ascii="Arial" w:hAnsi="Arial" w:cs="Arial"/>
          <w:sz w:val="22"/>
          <w:szCs w:val="22"/>
        </w:rPr>
        <w:t>-</w:t>
      </w:r>
      <w:r w:rsidR="0051652B" w:rsidRPr="00062014">
        <w:rPr>
          <w:rFonts w:ascii="Arial" w:hAnsi="Arial" w:cs="Arial"/>
          <w:sz w:val="22"/>
          <w:szCs w:val="22"/>
        </w:rPr>
        <w:t>y), że w cenę naszej oferty wliczyliśmy wszelkie niezbędne koszty potrzebne do zrealizowania przedmiotu zamówienia w tym m.in. koszt zakupu, transportu i wniesienia materiałów do pomieszczeń wskazanych przez zamawiającego.</w:t>
      </w:r>
    </w:p>
    <w:p w14:paraId="1EED1514" w14:textId="0F31CFDD" w:rsidR="0051652B" w:rsidRPr="00062014" w:rsidRDefault="000B3177" w:rsidP="000B3177">
      <w:pPr>
        <w:pStyle w:val="Akapitzlist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6.</w:t>
      </w:r>
      <w:r w:rsidRPr="00062014">
        <w:rPr>
          <w:rFonts w:ascii="Arial" w:hAnsi="Arial" w:cs="Arial"/>
          <w:sz w:val="22"/>
          <w:szCs w:val="22"/>
        </w:rPr>
        <w:tab/>
      </w:r>
      <w:r w:rsidR="0051652B" w:rsidRPr="00062014">
        <w:rPr>
          <w:rFonts w:ascii="Arial" w:hAnsi="Arial" w:cs="Arial"/>
          <w:sz w:val="22"/>
          <w:szCs w:val="22"/>
        </w:rPr>
        <w:t>Oświadczam(y), że jestem/jesteśmy związani ofertą przez okres wskazany w zapytaniu ofertowym.</w:t>
      </w:r>
    </w:p>
    <w:p w14:paraId="0DBFA64B" w14:textId="04FCA625" w:rsidR="0051652B" w:rsidRPr="00062014" w:rsidRDefault="000B3177" w:rsidP="000B3177">
      <w:pPr>
        <w:pStyle w:val="Akapitzlist"/>
        <w:tabs>
          <w:tab w:val="left" w:pos="284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7.</w:t>
      </w:r>
      <w:proofErr w:type="gramStart"/>
      <w:r w:rsidRPr="00062014">
        <w:rPr>
          <w:rFonts w:ascii="Arial" w:hAnsi="Arial" w:cs="Arial"/>
          <w:sz w:val="22"/>
          <w:szCs w:val="22"/>
        </w:rPr>
        <w:tab/>
        <w:t xml:space="preserve">  </w:t>
      </w:r>
      <w:r w:rsidR="0051652B" w:rsidRPr="00062014">
        <w:rPr>
          <w:rFonts w:ascii="Arial" w:hAnsi="Arial" w:cs="Arial"/>
          <w:sz w:val="22"/>
          <w:szCs w:val="22"/>
        </w:rPr>
        <w:t>Oświadczam</w:t>
      </w:r>
      <w:proofErr w:type="gramEnd"/>
      <w:r w:rsidR="0051652B" w:rsidRPr="00062014">
        <w:rPr>
          <w:rFonts w:ascii="Arial" w:hAnsi="Arial" w:cs="Arial"/>
          <w:sz w:val="22"/>
          <w:szCs w:val="22"/>
        </w:rPr>
        <w:t>(y), że w przypadku wyboru naszej oferty, zobowiązujemy się do zawarcia umowy, w miejscu i terminie określonym przez Państwową Inspekcję Pracy Okręgowy Inspektorat Pracy w Lublinie.</w:t>
      </w:r>
    </w:p>
    <w:p w14:paraId="0C5B3356" w14:textId="6F41B870" w:rsidR="0051652B" w:rsidRPr="00062014" w:rsidRDefault="000B3177" w:rsidP="000B3177">
      <w:pPr>
        <w:pStyle w:val="Akapitzlist"/>
        <w:tabs>
          <w:tab w:val="left" w:pos="284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8.</w:t>
      </w:r>
      <w:proofErr w:type="gramStart"/>
      <w:r w:rsidRPr="00062014">
        <w:rPr>
          <w:rFonts w:ascii="Arial" w:hAnsi="Arial" w:cs="Arial"/>
          <w:sz w:val="22"/>
          <w:szCs w:val="22"/>
        </w:rPr>
        <w:tab/>
        <w:t xml:space="preserve">  </w:t>
      </w:r>
      <w:r w:rsidR="0051652B" w:rsidRPr="00062014">
        <w:rPr>
          <w:rFonts w:ascii="Arial" w:hAnsi="Arial" w:cs="Arial"/>
          <w:sz w:val="22"/>
          <w:szCs w:val="22"/>
        </w:rPr>
        <w:t>Oświadczam</w:t>
      </w:r>
      <w:proofErr w:type="gramEnd"/>
      <w:r w:rsidR="0051652B" w:rsidRPr="00062014">
        <w:rPr>
          <w:rFonts w:ascii="Arial" w:hAnsi="Arial" w:cs="Arial"/>
          <w:sz w:val="22"/>
          <w:szCs w:val="22"/>
        </w:rPr>
        <w:t>(y), że wypełniłem/</w:t>
      </w:r>
      <w:proofErr w:type="spellStart"/>
      <w:r w:rsidR="0051652B" w:rsidRPr="00062014">
        <w:rPr>
          <w:rFonts w:ascii="Arial" w:hAnsi="Arial" w:cs="Arial"/>
          <w:sz w:val="22"/>
          <w:szCs w:val="22"/>
        </w:rPr>
        <w:t>am</w:t>
      </w:r>
      <w:proofErr w:type="spellEnd"/>
      <w:r w:rsidR="0051652B" w:rsidRPr="00062014">
        <w:rPr>
          <w:rFonts w:ascii="Arial" w:hAnsi="Arial" w:cs="Arial"/>
          <w:sz w:val="22"/>
          <w:szCs w:val="22"/>
        </w:rPr>
        <w:t xml:space="preserve">/wypełniliśmy obowiązki informacyjne przewidziane </w:t>
      </w:r>
      <w:r w:rsidR="0051652B" w:rsidRPr="00062014">
        <w:rPr>
          <w:rFonts w:ascii="Arial" w:hAnsi="Arial" w:cs="Arial"/>
          <w:sz w:val="22"/>
          <w:szCs w:val="22"/>
        </w:rPr>
        <w:br/>
        <w:t xml:space="preserve">w art. 13 lub art. 14 RODO wobec osób fizycznych, od których dane osobowe bezpośrednio lub pośrednio zostały pozyskane w celu ubiegania się </w:t>
      </w:r>
      <w:r w:rsidR="0082656E" w:rsidRPr="00062014">
        <w:rPr>
          <w:rFonts w:ascii="Arial" w:hAnsi="Arial" w:cs="Arial"/>
          <w:sz w:val="22"/>
          <w:szCs w:val="22"/>
        </w:rPr>
        <w:t xml:space="preserve">o </w:t>
      </w:r>
      <w:r w:rsidR="0051652B" w:rsidRPr="00062014">
        <w:rPr>
          <w:rFonts w:ascii="Arial" w:hAnsi="Arial" w:cs="Arial"/>
          <w:sz w:val="22"/>
          <w:szCs w:val="22"/>
        </w:rPr>
        <w:t>udzielenie zamówienia publicznego w niniejszym postępowaniu.</w:t>
      </w:r>
    </w:p>
    <w:p w14:paraId="0C5E0F7E" w14:textId="3E8632FE" w:rsidR="0051652B" w:rsidRPr="00062014" w:rsidRDefault="000B3177" w:rsidP="000B3177">
      <w:pPr>
        <w:pStyle w:val="Akapitzlist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9.</w:t>
      </w:r>
      <w:r w:rsidRPr="00062014">
        <w:rPr>
          <w:rFonts w:ascii="Arial" w:hAnsi="Arial" w:cs="Arial"/>
          <w:sz w:val="22"/>
          <w:szCs w:val="22"/>
        </w:rPr>
        <w:tab/>
      </w:r>
      <w:r w:rsidR="0051652B" w:rsidRPr="00062014">
        <w:rPr>
          <w:rFonts w:ascii="Arial" w:hAnsi="Arial" w:cs="Arial"/>
          <w:sz w:val="22"/>
          <w:szCs w:val="22"/>
        </w:rPr>
        <w:t xml:space="preserve">Oświadczam(-y), że wyrażamy zgodę na dokonanie zapłaty za przedmiot dostawy </w:t>
      </w:r>
      <w:r w:rsidR="0051652B" w:rsidRPr="00062014">
        <w:rPr>
          <w:rFonts w:ascii="Arial" w:hAnsi="Arial" w:cs="Arial"/>
          <w:sz w:val="22"/>
          <w:szCs w:val="22"/>
        </w:rPr>
        <w:br/>
        <w:t>w formie przelewu na rachunek dostawcy wskazany w fakturze VAT z odroczonym terminem płatności wynoszącym 14 dni od daty doręczenia prawidłowo wystawionej faktury.</w:t>
      </w:r>
    </w:p>
    <w:p w14:paraId="36404418" w14:textId="0E62248F" w:rsidR="0051652B" w:rsidRPr="00062014" w:rsidRDefault="000B3177" w:rsidP="000B3177">
      <w:pPr>
        <w:pStyle w:val="Akapitzlist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10.</w:t>
      </w:r>
      <w:r w:rsidRPr="00062014">
        <w:rPr>
          <w:rFonts w:ascii="Arial" w:hAnsi="Arial" w:cs="Arial"/>
          <w:sz w:val="22"/>
          <w:szCs w:val="22"/>
        </w:rPr>
        <w:tab/>
      </w:r>
      <w:r w:rsidR="0051652B" w:rsidRPr="00062014">
        <w:rPr>
          <w:rFonts w:ascii="Arial" w:hAnsi="Arial" w:cs="Arial"/>
          <w:sz w:val="22"/>
          <w:szCs w:val="22"/>
        </w:rPr>
        <w:t xml:space="preserve">Oświadczam(-y), że </w:t>
      </w:r>
      <w:r w:rsidR="0051652B" w:rsidRPr="00062014">
        <w:rPr>
          <w:rFonts w:ascii="Arial" w:hAnsi="Arial" w:cs="Arial"/>
          <w:b/>
          <w:sz w:val="22"/>
          <w:szCs w:val="22"/>
        </w:rPr>
        <w:t xml:space="preserve">nie podlegam(-y) wykluczeniu </w:t>
      </w:r>
      <w:r w:rsidR="0051652B" w:rsidRPr="00062014">
        <w:rPr>
          <w:rFonts w:ascii="Arial" w:hAnsi="Arial" w:cs="Arial"/>
          <w:sz w:val="22"/>
          <w:szCs w:val="22"/>
        </w:rPr>
        <w:t xml:space="preserve">z postępowania o udzielenie zamówienia publicznego na podstawie art. 7 ust. 1 pkt 1-3 ustawy z dnia 13 kwietnia 2022 r. o szczególnych rozwiązaniach w zakresie przeciwdziałania wspieraniu agresji na Ukrainę oraz służących ochronie bezpieczeństwa narodowego (Dz. U. z 2024 r., poz. 507 </w:t>
      </w:r>
      <w:proofErr w:type="spellStart"/>
      <w:r w:rsidR="0051652B" w:rsidRPr="00062014">
        <w:rPr>
          <w:rFonts w:ascii="Arial" w:hAnsi="Arial" w:cs="Arial"/>
          <w:sz w:val="22"/>
          <w:szCs w:val="22"/>
        </w:rPr>
        <w:t>t.j</w:t>
      </w:r>
      <w:proofErr w:type="spellEnd"/>
      <w:r w:rsidR="0051652B" w:rsidRPr="00062014">
        <w:rPr>
          <w:rFonts w:ascii="Arial" w:hAnsi="Arial" w:cs="Arial"/>
          <w:sz w:val="22"/>
          <w:szCs w:val="22"/>
        </w:rPr>
        <w:t xml:space="preserve">.), który mówi, że z postępowania wyklucza się: </w:t>
      </w:r>
    </w:p>
    <w:p w14:paraId="5A812C40" w14:textId="77777777" w:rsidR="0051652B" w:rsidRPr="00062014" w:rsidRDefault="0051652B" w:rsidP="00A13910">
      <w:pPr>
        <w:tabs>
          <w:tab w:val="left" w:pos="1134"/>
        </w:tabs>
        <w:spacing w:line="276" w:lineRule="auto"/>
        <w:ind w:left="1049" w:hanging="340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 xml:space="preserve">1) wykonawcę oraz uczestnika konkursu wymienionego w wykazach określonych </w:t>
      </w:r>
      <w:r w:rsidRPr="00062014">
        <w:rPr>
          <w:rFonts w:ascii="Arial" w:hAnsi="Arial" w:cs="Arial"/>
          <w:sz w:val="22"/>
          <w:szCs w:val="22"/>
        </w:rPr>
        <w:br/>
        <w:t xml:space="preserve">w rozporządzeniu 765/2006 i rozporządzeniu 269/2014 albo wpisanego na listę na podstawie decyzji w sprawie wpisu na listę rozstrzygającej o zastosowaniu środka, </w:t>
      </w:r>
      <w:r w:rsidRPr="00062014">
        <w:rPr>
          <w:rFonts w:ascii="Arial" w:hAnsi="Arial" w:cs="Arial"/>
          <w:sz w:val="22"/>
          <w:szCs w:val="22"/>
        </w:rPr>
        <w:br/>
        <w:t xml:space="preserve">o którym mowa w art. 1 pkt 3; </w:t>
      </w:r>
    </w:p>
    <w:p w14:paraId="288B83CB" w14:textId="77777777" w:rsidR="0051652B" w:rsidRPr="00062014" w:rsidRDefault="0051652B" w:rsidP="00A13910">
      <w:pPr>
        <w:tabs>
          <w:tab w:val="left" w:pos="1134"/>
        </w:tabs>
        <w:spacing w:line="276" w:lineRule="auto"/>
        <w:ind w:left="1049" w:hanging="340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 xml:space="preserve">2) wykonawcę oraz uczestnika konkursu, którego beneficjentem rzeczywistym </w:t>
      </w:r>
      <w:r w:rsidRPr="00062014">
        <w:rPr>
          <w:rFonts w:ascii="Arial" w:hAnsi="Arial" w:cs="Arial"/>
          <w:sz w:val="22"/>
          <w:szCs w:val="22"/>
        </w:rPr>
        <w:br/>
        <w:t xml:space="preserve">w rozumieniu ustawy z dnia 1 marca 2018 r. o przeciwdziałaniu praniu pieniędzy oraz finansowaniu terroryzmu (Dz. U. z 2023 r. poz. 1124 </w:t>
      </w:r>
      <w:proofErr w:type="spellStart"/>
      <w:r w:rsidRPr="00062014">
        <w:rPr>
          <w:rFonts w:ascii="Arial" w:hAnsi="Arial" w:cs="Arial"/>
          <w:sz w:val="22"/>
          <w:szCs w:val="22"/>
        </w:rPr>
        <w:t>t.j</w:t>
      </w:r>
      <w:proofErr w:type="spellEnd"/>
      <w:r w:rsidRPr="00062014">
        <w:rPr>
          <w:rFonts w:ascii="Arial" w:hAnsi="Arial" w:cs="Arial"/>
          <w:sz w:val="22"/>
          <w:szCs w:val="22"/>
        </w:rPr>
        <w:t xml:space="preserve">. z </w:t>
      </w:r>
      <w:proofErr w:type="spellStart"/>
      <w:r w:rsidRPr="00062014">
        <w:rPr>
          <w:rFonts w:ascii="Arial" w:hAnsi="Arial" w:cs="Arial"/>
          <w:sz w:val="22"/>
          <w:szCs w:val="22"/>
        </w:rPr>
        <w:t>póź</w:t>
      </w:r>
      <w:proofErr w:type="spellEnd"/>
      <w:r w:rsidRPr="00062014">
        <w:rPr>
          <w:rFonts w:ascii="Arial" w:hAnsi="Arial" w:cs="Arial"/>
          <w:sz w:val="22"/>
          <w:szCs w:val="22"/>
        </w:rPr>
        <w:t xml:space="preserve"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Pr="00062014">
        <w:rPr>
          <w:rFonts w:ascii="Arial" w:hAnsi="Arial" w:cs="Arial"/>
          <w:sz w:val="22"/>
          <w:szCs w:val="22"/>
        </w:rPr>
        <w:br/>
        <w:t xml:space="preserve">w art. 1 pkt 3; </w:t>
      </w:r>
    </w:p>
    <w:p w14:paraId="0B4BD5D8" w14:textId="77777777" w:rsidR="0051652B" w:rsidRPr="00062014" w:rsidRDefault="0051652B" w:rsidP="00A13910">
      <w:pPr>
        <w:tabs>
          <w:tab w:val="left" w:pos="1134"/>
        </w:tabs>
        <w:spacing w:line="276" w:lineRule="auto"/>
        <w:ind w:left="1049" w:hanging="340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 xml:space="preserve">3)   wykonawcę oraz uczestnika konkursu, którego jednostką dominującą w rozumieniu art. 3 ust. 1 pkt 37 ustawy z dnia 29 września 1994 r. o rachunkowości (Dz. U. </w:t>
      </w:r>
      <w:r w:rsidRPr="00062014">
        <w:rPr>
          <w:rFonts w:ascii="Arial" w:hAnsi="Arial" w:cs="Arial"/>
          <w:sz w:val="22"/>
          <w:szCs w:val="22"/>
        </w:rPr>
        <w:br/>
        <w:t xml:space="preserve">z 2023 r. poz. 120 </w:t>
      </w:r>
      <w:proofErr w:type="spellStart"/>
      <w:r w:rsidRPr="00062014">
        <w:rPr>
          <w:rFonts w:ascii="Arial" w:hAnsi="Arial" w:cs="Arial"/>
          <w:sz w:val="22"/>
          <w:szCs w:val="22"/>
        </w:rPr>
        <w:t>t.j</w:t>
      </w:r>
      <w:proofErr w:type="spellEnd"/>
      <w:r w:rsidRPr="00062014">
        <w:rPr>
          <w:rFonts w:ascii="Arial" w:hAnsi="Arial" w:cs="Arial"/>
          <w:sz w:val="22"/>
          <w:szCs w:val="22"/>
        </w:rPr>
        <w:t xml:space="preserve">. z </w:t>
      </w:r>
      <w:proofErr w:type="spellStart"/>
      <w:r w:rsidRPr="00062014">
        <w:rPr>
          <w:rFonts w:ascii="Arial" w:hAnsi="Arial" w:cs="Arial"/>
          <w:sz w:val="22"/>
          <w:szCs w:val="22"/>
        </w:rPr>
        <w:t>póż</w:t>
      </w:r>
      <w:proofErr w:type="spellEnd"/>
      <w:r w:rsidRPr="00062014">
        <w:rPr>
          <w:rFonts w:ascii="Arial" w:hAnsi="Arial" w:cs="Arial"/>
          <w:sz w:val="22"/>
          <w:szCs w:val="22"/>
        </w:rPr>
        <w:t xml:space="preserve">. zm.,)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Pr="00062014">
        <w:rPr>
          <w:rFonts w:ascii="Arial" w:hAnsi="Arial" w:cs="Arial"/>
          <w:sz w:val="22"/>
          <w:szCs w:val="22"/>
        </w:rPr>
        <w:br/>
        <w:t>o zastosowaniu środka, o którym mowa w art. 1 pkt 3.</w:t>
      </w:r>
    </w:p>
    <w:p w14:paraId="775783CD" w14:textId="0ECFAE3A" w:rsidR="0051652B" w:rsidRPr="00062014" w:rsidRDefault="000B3177" w:rsidP="000B317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11.</w:t>
      </w:r>
      <w:r w:rsidRPr="00062014">
        <w:rPr>
          <w:rFonts w:ascii="Arial" w:hAnsi="Arial" w:cs="Arial"/>
          <w:sz w:val="22"/>
          <w:szCs w:val="22"/>
        </w:rPr>
        <w:tab/>
      </w:r>
      <w:r w:rsidR="0051652B" w:rsidRPr="00062014">
        <w:rPr>
          <w:rFonts w:ascii="Arial" w:hAnsi="Arial" w:cs="Arial"/>
          <w:sz w:val="22"/>
          <w:szCs w:val="22"/>
        </w:rPr>
        <w:t>Oświadczam(-y), że posiadam(-y) bądź Wykonawca, którego reprezentuję posiada:</w:t>
      </w:r>
    </w:p>
    <w:p w14:paraId="7368427C" w14:textId="77777777" w:rsidR="0051652B" w:rsidRPr="00062014" w:rsidRDefault="0051652B" w:rsidP="00A13910">
      <w:pPr>
        <w:pStyle w:val="Akapitzlist"/>
        <w:numPr>
          <w:ilvl w:val="0"/>
          <w:numId w:val="7"/>
        </w:numPr>
        <w:tabs>
          <w:tab w:val="left" w:pos="113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uprawnienia do wykonywania działalności w zakresie objętym przedmiotem zamówienia</w:t>
      </w:r>
    </w:p>
    <w:p w14:paraId="01CB885C" w14:textId="77777777" w:rsidR="0051652B" w:rsidRPr="00062014" w:rsidRDefault="0051652B" w:rsidP="00A13910">
      <w:pPr>
        <w:tabs>
          <w:tab w:val="left" w:pos="1134"/>
        </w:tabs>
        <w:spacing w:line="276" w:lineRule="auto"/>
        <w:ind w:left="1069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ab/>
      </w:r>
      <w:r w:rsidRPr="00062014">
        <w:rPr>
          <w:rFonts w:ascii="Arial" w:hAnsi="Arial" w:cs="Arial"/>
          <w:sz w:val="22"/>
          <w:szCs w:val="22"/>
        </w:rPr>
        <w:tab/>
        <w:t>oraz</w:t>
      </w:r>
    </w:p>
    <w:p w14:paraId="783AE7E4" w14:textId="77777777" w:rsidR="0051652B" w:rsidRPr="00062014" w:rsidRDefault="0051652B" w:rsidP="00A13910">
      <w:pPr>
        <w:pStyle w:val="Akapitzlist"/>
        <w:numPr>
          <w:ilvl w:val="0"/>
          <w:numId w:val="7"/>
        </w:numPr>
        <w:tabs>
          <w:tab w:val="left" w:pos="113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dysponuje odpowiednim potencjałem technicznym i osobami zdolnymi do wykonania zamówienia.</w:t>
      </w:r>
    </w:p>
    <w:p w14:paraId="35F16ECD" w14:textId="77777777" w:rsidR="0051652B" w:rsidRPr="00062014" w:rsidRDefault="0051652B" w:rsidP="0051652B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7FF2CE5" w14:textId="77777777" w:rsidR="0051652B" w:rsidRPr="00062014" w:rsidRDefault="0051652B" w:rsidP="0051652B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906B67D" w14:textId="77777777" w:rsidR="0051652B" w:rsidRPr="00062014" w:rsidRDefault="0051652B" w:rsidP="0051652B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A349188" w14:textId="77777777" w:rsidR="0051652B" w:rsidRPr="00062014" w:rsidRDefault="0051652B" w:rsidP="0051652B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DBFC6D4" w14:textId="77777777" w:rsidR="0051652B" w:rsidRPr="00062014" w:rsidRDefault="0051652B" w:rsidP="0051652B">
      <w:pPr>
        <w:pStyle w:val="Tekstpodstawowywcity"/>
        <w:ind w:left="4536" w:firstLine="0"/>
        <w:jc w:val="center"/>
        <w:rPr>
          <w:rFonts w:ascii="Arial" w:hAnsi="Arial" w:cs="Arial"/>
          <w:sz w:val="22"/>
          <w:szCs w:val="22"/>
        </w:rPr>
      </w:pPr>
      <w:r w:rsidRPr="00062014">
        <w:rPr>
          <w:rFonts w:ascii="Arial" w:hAnsi="Arial" w:cs="Arial"/>
          <w:sz w:val="22"/>
          <w:szCs w:val="22"/>
        </w:rPr>
        <w:t>.................................................</w:t>
      </w:r>
    </w:p>
    <w:p w14:paraId="613B843C" w14:textId="77777777" w:rsidR="0051652B" w:rsidRPr="00062014" w:rsidRDefault="0051652B" w:rsidP="0051652B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 w:rsidRPr="00062014">
        <w:rPr>
          <w:rFonts w:ascii="Arial" w:hAnsi="Arial" w:cs="Arial"/>
          <w:sz w:val="16"/>
          <w:szCs w:val="16"/>
        </w:rPr>
        <w:t>(podpis i pieczątka imienna</w:t>
      </w:r>
    </w:p>
    <w:p w14:paraId="434CEE1A" w14:textId="77777777" w:rsidR="0051652B" w:rsidRPr="00062014" w:rsidRDefault="0051652B" w:rsidP="0051652B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 w:rsidRPr="00062014">
        <w:rPr>
          <w:rFonts w:ascii="Arial" w:hAnsi="Arial" w:cs="Arial"/>
          <w:sz w:val="16"/>
          <w:szCs w:val="16"/>
        </w:rPr>
        <w:t>upoważnionego przedstawiciela oferenta)</w:t>
      </w:r>
    </w:p>
    <w:p w14:paraId="638DA8AE" w14:textId="77777777" w:rsidR="00A9173D" w:rsidRPr="00062014" w:rsidRDefault="00A9173D" w:rsidP="00D1194A">
      <w:pPr>
        <w:spacing w:line="276" w:lineRule="auto"/>
        <w:ind w:left="360" w:hanging="360"/>
        <w:jc w:val="right"/>
        <w:rPr>
          <w:rFonts w:ascii="Arial" w:hAnsi="Arial" w:cs="Arial"/>
        </w:rPr>
      </w:pPr>
      <w:r w:rsidRPr="00062014">
        <w:rPr>
          <w:rFonts w:ascii="Arial" w:hAnsi="Arial" w:cs="Arial"/>
        </w:rPr>
        <w:t xml:space="preserve">    </w:t>
      </w:r>
      <w:r w:rsidRPr="00062014">
        <w:rPr>
          <w:rFonts w:ascii="Arial" w:hAnsi="Arial" w:cs="Arial"/>
        </w:rPr>
        <w:tab/>
        <w:t xml:space="preserve">  </w:t>
      </w:r>
    </w:p>
    <w:sectPr w:rsidR="00A9173D" w:rsidRPr="00062014" w:rsidSect="0051652B">
      <w:headerReference w:type="even" r:id="rId8"/>
      <w:headerReference w:type="default" r:id="rId9"/>
      <w:pgSz w:w="11906" w:h="16838"/>
      <w:pgMar w:top="1135" w:right="1418" w:bottom="568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9CD95" w14:textId="77777777" w:rsidR="0044679A" w:rsidRDefault="0044679A">
      <w:r>
        <w:separator/>
      </w:r>
    </w:p>
  </w:endnote>
  <w:endnote w:type="continuationSeparator" w:id="0">
    <w:p w14:paraId="77557C67" w14:textId="77777777" w:rsidR="0044679A" w:rsidRDefault="00446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2DA43" w14:textId="77777777" w:rsidR="0044679A" w:rsidRDefault="0044679A">
      <w:r>
        <w:separator/>
      </w:r>
    </w:p>
  </w:footnote>
  <w:footnote w:type="continuationSeparator" w:id="0">
    <w:p w14:paraId="12CCFE03" w14:textId="77777777" w:rsidR="0044679A" w:rsidRDefault="00446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D89C" w14:textId="619DED24" w:rsidR="00232BE7" w:rsidRDefault="00232BE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0727CACB" w14:textId="77777777" w:rsidR="00232BE7" w:rsidRDefault="00232B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5714F" w14:textId="18C8B769" w:rsidR="00232BE7" w:rsidRPr="003E1F95" w:rsidRDefault="00232BE7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Pr="00CB522B">
      <w:rPr>
        <w:rFonts w:ascii="Arial" w:hAnsi="Arial" w:cs="Arial"/>
        <w:b/>
        <w:bCs/>
      </w:rPr>
      <w:t>LB-PPP-A.213.</w:t>
    </w:r>
    <w:r>
      <w:rPr>
        <w:rFonts w:ascii="Arial" w:hAnsi="Arial" w:cs="Arial"/>
        <w:b/>
        <w:bCs/>
      </w:rPr>
      <w:t>6.2026</w:t>
    </w:r>
  </w:p>
  <w:p w14:paraId="6FF891DA" w14:textId="77777777" w:rsidR="00232BE7" w:rsidRPr="003E1F95" w:rsidRDefault="00232BE7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7205F"/>
    <w:multiLevelType w:val="hybridMultilevel"/>
    <w:tmpl w:val="1160D4E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880B11"/>
    <w:multiLevelType w:val="hybridMultilevel"/>
    <w:tmpl w:val="83BAFC9C"/>
    <w:lvl w:ilvl="0" w:tplc="BE88FDDC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95A4B"/>
    <w:multiLevelType w:val="hybridMultilevel"/>
    <w:tmpl w:val="8F80C61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3F011A5"/>
    <w:multiLevelType w:val="hybridMultilevel"/>
    <w:tmpl w:val="156C32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4BBA60A6"/>
    <w:multiLevelType w:val="hybridMultilevel"/>
    <w:tmpl w:val="A4284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85E00"/>
    <w:multiLevelType w:val="hybridMultilevel"/>
    <w:tmpl w:val="DE749BD6"/>
    <w:lvl w:ilvl="0" w:tplc="0415000F">
      <w:start w:val="1"/>
      <w:numFmt w:val="decimal"/>
      <w:lvlText w:val="%1.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0" w15:restartNumberingAfterBreak="0">
    <w:nsid w:val="53DD11BE"/>
    <w:multiLevelType w:val="hybridMultilevel"/>
    <w:tmpl w:val="1DF48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680CD40">
      <w:start w:val="1"/>
      <w:numFmt w:val="decimal"/>
      <w:lvlText w:val="%2)"/>
      <w:lvlJc w:val="left"/>
      <w:pPr>
        <w:ind w:left="1490" w:hanging="4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E2725"/>
    <w:multiLevelType w:val="hybridMultilevel"/>
    <w:tmpl w:val="A2E49DF6"/>
    <w:lvl w:ilvl="0" w:tplc="B61824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BA9E7E">
      <w:start w:val="1"/>
      <w:numFmt w:val="decimal"/>
      <w:lvlText w:val="%2)"/>
      <w:lvlJc w:val="left"/>
      <w:pPr>
        <w:ind w:left="1460" w:hanging="3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74B32"/>
    <w:multiLevelType w:val="hybridMultilevel"/>
    <w:tmpl w:val="4A5C2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7759B0"/>
    <w:multiLevelType w:val="hybridMultilevel"/>
    <w:tmpl w:val="F8B00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DF67A4"/>
    <w:multiLevelType w:val="hybridMultilevel"/>
    <w:tmpl w:val="B85C2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51934">
    <w:abstractNumId w:val="1"/>
  </w:num>
  <w:num w:numId="2" w16cid:durableId="1320042163">
    <w:abstractNumId w:val="7"/>
  </w:num>
  <w:num w:numId="3" w16cid:durableId="842889709">
    <w:abstractNumId w:val="6"/>
  </w:num>
  <w:num w:numId="4" w16cid:durableId="1881631371">
    <w:abstractNumId w:val="3"/>
  </w:num>
  <w:num w:numId="5" w16cid:durableId="2109692645">
    <w:abstractNumId w:val="11"/>
  </w:num>
  <w:num w:numId="6" w16cid:durableId="1081217544">
    <w:abstractNumId w:val="12"/>
  </w:num>
  <w:num w:numId="7" w16cid:durableId="1185171530">
    <w:abstractNumId w:val="4"/>
  </w:num>
  <w:num w:numId="8" w16cid:durableId="730345528">
    <w:abstractNumId w:val="10"/>
  </w:num>
  <w:num w:numId="9" w16cid:durableId="180824933">
    <w:abstractNumId w:val="14"/>
  </w:num>
  <w:num w:numId="10" w16cid:durableId="328487193">
    <w:abstractNumId w:val="8"/>
  </w:num>
  <w:num w:numId="11" w16cid:durableId="1841701334">
    <w:abstractNumId w:val="13"/>
  </w:num>
  <w:num w:numId="12" w16cid:durableId="1132021269">
    <w:abstractNumId w:val="5"/>
  </w:num>
  <w:num w:numId="13" w16cid:durableId="896357565">
    <w:abstractNumId w:val="9"/>
  </w:num>
  <w:num w:numId="14" w16cid:durableId="1331324732">
    <w:abstractNumId w:val="2"/>
  </w:num>
  <w:num w:numId="15" w16cid:durableId="773138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E0"/>
    <w:rsid w:val="00000DAD"/>
    <w:rsid w:val="00010A31"/>
    <w:rsid w:val="00044D52"/>
    <w:rsid w:val="000470E2"/>
    <w:rsid w:val="00047F00"/>
    <w:rsid w:val="00062014"/>
    <w:rsid w:val="00066716"/>
    <w:rsid w:val="000A5D4F"/>
    <w:rsid w:val="000A7926"/>
    <w:rsid w:val="000B3177"/>
    <w:rsid w:val="000B345C"/>
    <w:rsid w:val="000D36BF"/>
    <w:rsid w:val="000D4C88"/>
    <w:rsid w:val="000D4DE9"/>
    <w:rsid w:val="000D5AE8"/>
    <w:rsid w:val="000E0BD1"/>
    <w:rsid w:val="00107B91"/>
    <w:rsid w:val="00124C54"/>
    <w:rsid w:val="001333F4"/>
    <w:rsid w:val="00155AD3"/>
    <w:rsid w:val="00160302"/>
    <w:rsid w:val="00163F29"/>
    <w:rsid w:val="001762B2"/>
    <w:rsid w:val="001A4F8D"/>
    <w:rsid w:val="001F4783"/>
    <w:rsid w:val="001F6B39"/>
    <w:rsid w:val="002021F7"/>
    <w:rsid w:val="00226196"/>
    <w:rsid w:val="00232BE7"/>
    <w:rsid w:val="00244E2E"/>
    <w:rsid w:val="00255F8D"/>
    <w:rsid w:val="0028202D"/>
    <w:rsid w:val="002901F9"/>
    <w:rsid w:val="00292C85"/>
    <w:rsid w:val="002A7FBB"/>
    <w:rsid w:val="002C299F"/>
    <w:rsid w:val="002E0AB6"/>
    <w:rsid w:val="002E5DBE"/>
    <w:rsid w:val="002E614B"/>
    <w:rsid w:val="002F779F"/>
    <w:rsid w:val="00317398"/>
    <w:rsid w:val="00320653"/>
    <w:rsid w:val="003248B9"/>
    <w:rsid w:val="00334328"/>
    <w:rsid w:val="0034368E"/>
    <w:rsid w:val="00344FBF"/>
    <w:rsid w:val="00345088"/>
    <w:rsid w:val="003547D9"/>
    <w:rsid w:val="00363257"/>
    <w:rsid w:val="003850DE"/>
    <w:rsid w:val="0039146C"/>
    <w:rsid w:val="00395263"/>
    <w:rsid w:val="003B07EC"/>
    <w:rsid w:val="003B4F1A"/>
    <w:rsid w:val="003B5C86"/>
    <w:rsid w:val="003D3402"/>
    <w:rsid w:val="003E1F95"/>
    <w:rsid w:val="004102EC"/>
    <w:rsid w:val="0044679A"/>
    <w:rsid w:val="00455331"/>
    <w:rsid w:val="004758AF"/>
    <w:rsid w:val="00485826"/>
    <w:rsid w:val="004A2ECE"/>
    <w:rsid w:val="004C3765"/>
    <w:rsid w:val="004D08F0"/>
    <w:rsid w:val="004E45B4"/>
    <w:rsid w:val="004F57DB"/>
    <w:rsid w:val="004F681F"/>
    <w:rsid w:val="00505902"/>
    <w:rsid w:val="0051652B"/>
    <w:rsid w:val="005270D7"/>
    <w:rsid w:val="00536AC5"/>
    <w:rsid w:val="005941D2"/>
    <w:rsid w:val="005975A7"/>
    <w:rsid w:val="005A201C"/>
    <w:rsid w:val="005B7D87"/>
    <w:rsid w:val="005D2715"/>
    <w:rsid w:val="00607E4A"/>
    <w:rsid w:val="00614CF3"/>
    <w:rsid w:val="0062773B"/>
    <w:rsid w:val="006423BB"/>
    <w:rsid w:val="00665373"/>
    <w:rsid w:val="006A3900"/>
    <w:rsid w:val="006B575E"/>
    <w:rsid w:val="00701CC3"/>
    <w:rsid w:val="00732CDD"/>
    <w:rsid w:val="00734477"/>
    <w:rsid w:val="007500C0"/>
    <w:rsid w:val="00754F86"/>
    <w:rsid w:val="007670CD"/>
    <w:rsid w:val="00774279"/>
    <w:rsid w:val="00791EAD"/>
    <w:rsid w:val="007A1291"/>
    <w:rsid w:val="007A3ACB"/>
    <w:rsid w:val="007A3F2A"/>
    <w:rsid w:val="007A3FD9"/>
    <w:rsid w:val="007B3F3C"/>
    <w:rsid w:val="007C6901"/>
    <w:rsid w:val="007D4DBF"/>
    <w:rsid w:val="007E56A5"/>
    <w:rsid w:val="007F76B7"/>
    <w:rsid w:val="0082656E"/>
    <w:rsid w:val="008422B6"/>
    <w:rsid w:val="00860232"/>
    <w:rsid w:val="0087311B"/>
    <w:rsid w:val="00890413"/>
    <w:rsid w:val="008D3905"/>
    <w:rsid w:val="008D4FF9"/>
    <w:rsid w:val="008E3EE7"/>
    <w:rsid w:val="00905896"/>
    <w:rsid w:val="0094492F"/>
    <w:rsid w:val="00952E66"/>
    <w:rsid w:val="00967C51"/>
    <w:rsid w:val="009705C5"/>
    <w:rsid w:val="00972D86"/>
    <w:rsid w:val="00974E13"/>
    <w:rsid w:val="009800F6"/>
    <w:rsid w:val="009866F4"/>
    <w:rsid w:val="00990A07"/>
    <w:rsid w:val="009A09B1"/>
    <w:rsid w:val="009A6A16"/>
    <w:rsid w:val="009C2D77"/>
    <w:rsid w:val="009C6151"/>
    <w:rsid w:val="009D4DD8"/>
    <w:rsid w:val="009D7230"/>
    <w:rsid w:val="009E36B6"/>
    <w:rsid w:val="009F5C76"/>
    <w:rsid w:val="00A0216D"/>
    <w:rsid w:val="00A03692"/>
    <w:rsid w:val="00A1376F"/>
    <w:rsid w:val="00A13910"/>
    <w:rsid w:val="00A14B76"/>
    <w:rsid w:val="00A20A9A"/>
    <w:rsid w:val="00A438E5"/>
    <w:rsid w:val="00A9173D"/>
    <w:rsid w:val="00A95193"/>
    <w:rsid w:val="00AA4F5B"/>
    <w:rsid w:val="00AA6F6E"/>
    <w:rsid w:val="00AB5735"/>
    <w:rsid w:val="00AD2656"/>
    <w:rsid w:val="00AE335A"/>
    <w:rsid w:val="00AE49CA"/>
    <w:rsid w:val="00AE630F"/>
    <w:rsid w:val="00B04017"/>
    <w:rsid w:val="00B1780C"/>
    <w:rsid w:val="00B43900"/>
    <w:rsid w:val="00B454E0"/>
    <w:rsid w:val="00B6027E"/>
    <w:rsid w:val="00B6552D"/>
    <w:rsid w:val="00B7093F"/>
    <w:rsid w:val="00B759C3"/>
    <w:rsid w:val="00B95B79"/>
    <w:rsid w:val="00BA396A"/>
    <w:rsid w:val="00BB1DCA"/>
    <w:rsid w:val="00BC631F"/>
    <w:rsid w:val="00BD1699"/>
    <w:rsid w:val="00BD53FD"/>
    <w:rsid w:val="00BE157B"/>
    <w:rsid w:val="00BE39EA"/>
    <w:rsid w:val="00BF2678"/>
    <w:rsid w:val="00C32EB9"/>
    <w:rsid w:val="00C46528"/>
    <w:rsid w:val="00C819D0"/>
    <w:rsid w:val="00C927FF"/>
    <w:rsid w:val="00CA5160"/>
    <w:rsid w:val="00CA6A33"/>
    <w:rsid w:val="00CB0AAA"/>
    <w:rsid w:val="00CB522B"/>
    <w:rsid w:val="00CC6DF2"/>
    <w:rsid w:val="00CD6569"/>
    <w:rsid w:val="00D04CFC"/>
    <w:rsid w:val="00D10771"/>
    <w:rsid w:val="00D1194A"/>
    <w:rsid w:val="00D12351"/>
    <w:rsid w:val="00D44633"/>
    <w:rsid w:val="00D50F82"/>
    <w:rsid w:val="00D63A58"/>
    <w:rsid w:val="00D931E7"/>
    <w:rsid w:val="00DB0329"/>
    <w:rsid w:val="00DB2A8F"/>
    <w:rsid w:val="00DB2B2B"/>
    <w:rsid w:val="00DB6F63"/>
    <w:rsid w:val="00DC3931"/>
    <w:rsid w:val="00DC676F"/>
    <w:rsid w:val="00DE1E97"/>
    <w:rsid w:val="00DF0C72"/>
    <w:rsid w:val="00E22D2A"/>
    <w:rsid w:val="00E25F6F"/>
    <w:rsid w:val="00E26663"/>
    <w:rsid w:val="00E3556B"/>
    <w:rsid w:val="00E67FCC"/>
    <w:rsid w:val="00E8301C"/>
    <w:rsid w:val="00E83404"/>
    <w:rsid w:val="00E92CBA"/>
    <w:rsid w:val="00EA7B38"/>
    <w:rsid w:val="00ED0217"/>
    <w:rsid w:val="00EF29F5"/>
    <w:rsid w:val="00EF586B"/>
    <w:rsid w:val="00F05ACD"/>
    <w:rsid w:val="00F12BF3"/>
    <w:rsid w:val="00F56EDD"/>
    <w:rsid w:val="00F77120"/>
    <w:rsid w:val="00F97F78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AB783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C2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E614B"/>
    <w:rPr>
      <w:sz w:val="24"/>
      <w:szCs w:val="24"/>
    </w:rPr>
  </w:style>
  <w:style w:type="character" w:styleId="Odwoaniedokomentarza">
    <w:name w:val="annotation reference"/>
    <w:basedOn w:val="Domylnaczcionkaakapitu"/>
    <w:rsid w:val="00F7712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771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77120"/>
  </w:style>
  <w:style w:type="paragraph" w:styleId="Tematkomentarza">
    <w:name w:val="annotation subject"/>
    <w:basedOn w:val="Tekstkomentarza"/>
    <w:next w:val="Tekstkomentarza"/>
    <w:link w:val="TematkomentarzaZnak"/>
    <w:rsid w:val="00F771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77120"/>
    <w:rPr>
      <w:b/>
      <w:bCs/>
    </w:rPr>
  </w:style>
  <w:style w:type="paragraph" w:customStyle="1" w:styleId="Lista41">
    <w:name w:val="Lista 41"/>
    <w:basedOn w:val="Normalny"/>
    <w:rsid w:val="00967C51"/>
    <w:pPr>
      <w:suppressAutoHyphens/>
      <w:ind w:left="1132" w:hanging="283"/>
    </w:pPr>
    <w:rPr>
      <w:lang w:eastAsia="ar-SA"/>
    </w:rPr>
  </w:style>
  <w:style w:type="paragraph" w:styleId="Tekstprzypisukocowego">
    <w:name w:val="endnote text"/>
    <w:basedOn w:val="Normalny"/>
    <w:link w:val="TekstprzypisukocowegoZnak"/>
    <w:rsid w:val="00B439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43900"/>
  </w:style>
  <w:style w:type="character" w:styleId="Odwoanieprzypisukocowego">
    <w:name w:val="endnote reference"/>
    <w:basedOn w:val="Domylnaczcionkaakapitu"/>
    <w:rsid w:val="00B43900"/>
    <w:rPr>
      <w:vertAlign w:val="superscript"/>
    </w:rPr>
  </w:style>
  <w:style w:type="paragraph" w:styleId="Akapitzlist">
    <w:name w:val="List Paragraph"/>
    <w:basedOn w:val="Normalny"/>
    <w:uiPriority w:val="34"/>
    <w:qFormat/>
    <w:rsid w:val="0051652B"/>
    <w:pPr>
      <w:suppressAutoHyphens/>
      <w:ind w:left="720"/>
      <w:contextualSpacing/>
    </w:pPr>
    <w:rPr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2BE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AC528-0202-4920-893B-D0ADBB6BE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1615</Words>
  <Characters>11198</Characters>
  <Application>Microsoft Office Word</Application>
  <DocSecurity>0</DocSecurity>
  <Lines>189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12693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Mirosław Wyrwisz</cp:lastModifiedBy>
  <cp:revision>4</cp:revision>
  <cp:lastPrinted>2026-02-24T15:42:00Z</cp:lastPrinted>
  <dcterms:created xsi:type="dcterms:W3CDTF">2026-02-17T12:41:00Z</dcterms:created>
  <dcterms:modified xsi:type="dcterms:W3CDTF">2026-02-25T07:22:00Z</dcterms:modified>
</cp:coreProperties>
</file>